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46AA" w14:textId="77777777" w:rsidR="00FE13EE" w:rsidRDefault="00FE13EE">
      <w:pPr>
        <w:rPr>
          <w:rFonts w:hint="eastAsia"/>
        </w:rPr>
      </w:pPr>
    </w:p>
    <w:p w14:paraId="651222A9" w14:textId="77777777" w:rsidR="00FE13EE" w:rsidRDefault="00FE13EE">
      <w:pPr>
        <w:rPr>
          <w:rFonts w:hint="eastAsia"/>
        </w:rPr>
      </w:pPr>
      <w:r>
        <w:rPr>
          <w:rFonts w:hint="eastAsia"/>
        </w:rPr>
        <w:t>怡的拼音是什么</w:t>
      </w:r>
    </w:p>
    <w:p w14:paraId="441A7F5E" w14:textId="77777777" w:rsidR="00FE13EE" w:rsidRDefault="00FE13EE">
      <w:pPr>
        <w:rPr>
          <w:rFonts w:hint="eastAsia"/>
        </w:rPr>
      </w:pPr>
      <w:r>
        <w:rPr>
          <w:rFonts w:hint="eastAsia"/>
        </w:rPr>
        <w:t>“怡”字作为汉字中的一员，其拼音是yí。这个字属于形声字的一种，其中“台”为声旁，“心”为意旁，表示心情愉悦、舒适之意。在日常生活中，“怡”字被广泛应用于人名、地名以及各类表达美好心情的词汇之中。</w:t>
      </w:r>
    </w:p>
    <w:p w14:paraId="3C6DEC70" w14:textId="77777777" w:rsidR="00FE13EE" w:rsidRDefault="00FE13EE">
      <w:pPr>
        <w:rPr>
          <w:rFonts w:hint="eastAsia"/>
        </w:rPr>
      </w:pPr>
    </w:p>
    <w:p w14:paraId="06A6A7CC" w14:textId="77777777" w:rsidR="00FE13EE" w:rsidRDefault="00FE13EE">
      <w:pPr>
        <w:rPr>
          <w:rFonts w:hint="eastAsia"/>
        </w:rPr>
      </w:pPr>
    </w:p>
    <w:p w14:paraId="441A7B30" w14:textId="77777777" w:rsidR="00FE13EE" w:rsidRDefault="00FE13EE">
      <w:pPr>
        <w:rPr>
          <w:rFonts w:hint="eastAsia"/>
        </w:rPr>
      </w:pPr>
      <w:r>
        <w:rPr>
          <w:rFonts w:hint="eastAsia"/>
        </w:rPr>
        <w:t>从历史角度看“怡”字的使用</w:t>
      </w:r>
    </w:p>
    <w:p w14:paraId="6C8A9A40" w14:textId="77777777" w:rsidR="00FE13EE" w:rsidRDefault="00FE13EE">
      <w:pPr>
        <w:rPr>
          <w:rFonts w:hint="eastAsia"/>
        </w:rPr>
      </w:pPr>
      <w:r>
        <w:rPr>
          <w:rFonts w:hint="eastAsia"/>
        </w:rPr>
        <w:t>追溯到古代，“怡”字就已经存在，并且在文学作品中频繁出现，以描绘人们内心的喜悦与平静。例如，在《世说新语》这部记录魏晋时期士大夫言行风貌的经典之作中，就有不少关于“怡然自得”的描述，用以形容人物内心世界的宁静和满足。这不仅展示了“怡”字在历史文化中的重要地位，也反映了古人对于精神世界追求的一种体现。</w:t>
      </w:r>
    </w:p>
    <w:p w14:paraId="3D64CE5B" w14:textId="77777777" w:rsidR="00FE13EE" w:rsidRDefault="00FE13EE">
      <w:pPr>
        <w:rPr>
          <w:rFonts w:hint="eastAsia"/>
        </w:rPr>
      </w:pPr>
    </w:p>
    <w:p w14:paraId="3474F319" w14:textId="77777777" w:rsidR="00FE13EE" w:rsidRDefault="00FE13EE">
      <w:pPr>
        <w:rPr>
          <w:rFonts w:hint="eastAsia"/>
        </w:rPr>
      </w:pPr>
    </w:p>
    <w:p w14:paraId="3A51DA4C" w14:textId="77777777" w:rsidR="00FE13EE" w:rsidRDefault="00FE13EE">
      <w:pPr>
        <w:rPr>
          <w:rFonts w:hint="eastAsia"/>
        </w:rPr>
      </w:pPr>
      <w:r>
        <w:rPr>
          <w:rFonts w:hint="eastAsia"/>
        </w:rPr>
        <w:t>现代汉语中的“怡”字应用</w:t>
      </w:r>
    </w:p>
    <w:p w14:paraId="678CDED7" w14:textId="77777777" w:rsidR="00FE13EE" w:rsidRDefault="00FE13EE">
      <w:pPr>
        <w:rPr>
          <w:rFonts w:hint="eastAsia"/>
        </w:rPr>
      </w:pPr>
      <w:r>
        <w:rPr>
          <w:rFonts w:hint="eastAsia"/>
        </w:rPr>
        <w:t>进入现代社会，“怡”字的应用更加广泛。它不仅是许多人名字中的常见字，如“王家怡”、“李怡然”，还出现在一些品牌名称、商业场所命名当中，比如“怡宝”矿泉水、“怡和”集团等。这些例子说明了“怡”字所蕴含的美好寓意深受大众喜爱，同时也体现了该字在当代社会文化中的影响力。</w:t>
      </w:r>
    </w:p>
    <w:p w14:paraId="1BEF8112" w14:textId="77777777" w:rsidR="00FE13EE" w:rsidRDefault="00FE13EE">
      <w:pPr>
        <w:rPr>
          <w:rFonts w:hint="eastAsia"/>
        </w:rPr>
      </w:pPr>
    </w:p>
    <w:p w14:paraId="39A27BA9" w14:textId="77777777" w:rsidR="00FE13EE" w:rsidRDefault="00FE13EE">
      <w:pPr>
        <w:rPr>
          <w:rFonts w:hint="eastAsia"/>
        </w:rPr>
      </w:pPr>
    </w:p>
    <w:p w14:paraId="1AD054D2" w14:textId="77777777" w:rsidR="00FE13EE" w:rsidRDefault="00FE13EE">
      <w:pPr>
        <w:rPr>
          <w:rFonts w:hint="eastAsia"/>
        </w:rPr>
      </w:pPr>
      <w:r>
        <w:rPr>
          <w:rFonts w:hint="eastAsia"/>
        </w:rPr>
        <w:t>“怡”字的文化内涵及其象征意义</w:t>
      </w:r>
    </w:p>
    <w:p w14:paraId="40CD5B5C" w14:textId="77777777" w:rsidR="00FE13EE" w:rsidRDefault="00FE13EE">
      <w:pPr>
        <w:rPr>
          <w:rFonts w:hint="eastAsia"/>
        </w:rPr>
      </w:pPr>
      <w:r>
        <w:rPr>
          <w:rFonts w:hint="eastAsia"/>
        </w:rPr>
        <w:t>“怡”字不仅仅是一个简单的汉字，它背后承载着深厚的文化内涵和积极向上的象征意义。在中国传统文化里，“怡”常与快乐、和谐相联系，代表了一种理想的生活状态——无论是家庭和睦、朋友间的情谊融洽，还是个人内心的平和与满足，都可用“怡”来概括。这种对美好生活的向往和追求，至今仍深深影响着人们的思维方式和价值观念。</w:t>
      </w:r>
    </w:p>
    <w:p w14:paraId="49E02BD5" w14:textId="77777777" w:rsidR="00FE13EE" w:rsidRDefault="00FE13EE">
      <w:pPr>
        <w:rPr>
          <w:rFonts w:hint="eastAsia"/>
        </w:rPr>
      </w:pPr>
    </w:p>
    <w:p w14:paraId="3451F5C9" w14:textId="77777777" w:rsidR="00FE13EE" w:rsidRDefault="00FE13EE">
      <w:pPr>
        <w:rPr>
          <w:rFonts w:hint="eastAsia"/>
        </w:rPr>
      </w:pPr>
    </w:p>
    <w:p w14:paraId="3A786E3E" w14:textId="77777777" w:rsidR="00FE13EE" w:rsidRDefault="00FE13EE">
      <w:pPr>
        <w:rPr>
          <w:rFonts w:hint="eastAsia"/>
        </w:rPr>
      </w:pPr>
      <w:r>
        <w:rPr>
          <w:rFonts w:hint="eastAsia"/>
        </w:rPr>
        <w:t>最后的总结</w:t>
      </w:r>
    </w:p>
    <w:p w14:paraId="1F2E145D" w14:textId="77777777" w:rsidR="00FE13EE" w:rsidRDefault="00FE13EE">
      <w:pPr>
        <w:rPr>
          <w:rFonts w:hint="eastAsia"/>
        </w:rPr>
      </w:pPr>
      <w:r>
        <w:rPr>
          <w:rFonts w:hint="eastAsia"/>
        </w:rPr>
        <w:t>“怡”字以其独特的构字方式和美好的含义，在汉字的发展历程中占据了一席之地。无论是在古籍文献还是现代生活场景中，“怡”字都展现出了它不可替代的价值。了解并掌握“怡”的正确读音和用法，不仅能帮助我们更好地学习汉语，也能让我们更深刻地体会到中华文化的博大精深。</w:t>
      </w:r>
    </w:p>
    <w:p w14:paraId="582935FF" w14:textId="77777777" w:rsidR="00FE13EE" w:rsidRDefault="00FE13EE">
      <w:pPr>
        <w:rPr>
          <w:rFonts w:hint="eastAsia"/>
        </w:rPr>
      </w:pPr>
    </w:p>
    <w:p w14:paraId="421CD4C2" w14:textId="77777777" w:rsidR="00FE13EE" w:rsidRDefault="00FE13EE">
      <w:pPr>
        <w:rPr>
          <w:rFonts w:hint="eastAsia"/>
        </w:rPr>
      </w:pPr>
    </w:p>
    <w:p w14:paraId="2A8E8854" w14:textId="77777777" w:rsidR="00FE13EE" w:rsidRDefault="00FE1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9DF0D" w14:textId="0E994F94" w:rsidR="00F10B01" w:rsidRDefault="00F10B01"/>
    <w:sectPr w:rsidR="00F1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01"/>
    <w:rsid w:val="00B34D22"/>
    <w:rsid w:val="00F10B01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F0CBF-13CF-4FA7-BFAC-462F2698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