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3C7B" w14:textId="77777777" w:rsidR="007C08D1" w:rsidRDefault="007C08D1">
      <w:pPr>
        <w:rPr>
          <w:rFonts w:hint="eastAsia"/>
        </w:rPr>
      </w:pPr>
      <w:r>
        <w:rPr>
          <w:rFonts w:hint="eastAsia"/>
        </w:rPr>
        <w:t>思考的拼音是什么</w:t>
      </w:r>
    </w:p>
    <w:p w14:paraId="44992951" w14:textId="77777777" w:rsidR="007C08D1" w:rsidRDefault="007C08D1">
      <w:pPr>
        <w:rPr>
          <w:rFonts w:hint="eastAsia"/>
        </w:rPr>
      </w:pPr>
      <w:r>
        <w:rPr>
          <w:rFonts w:hint="eastAsia"/>
        </w:rPr>
        <w:t>思考，作为人类获取知识、解决问题的重要方式之一，在汉语中的拼音是 "sī kǎo"。其中，“思”的拼音是“sī”，表示思索、考虑的意思；而“考”的拼音则是“kǎo”，有考察、验证之意。两字合在一起，形成了我们今天所说的“思考”一词，它强调了在脑中对事物进行深入分析和理解的过程。</w:t>
      </w:r>
    </w:p>
    <w:p w14:paraId="2FFCD3D7" w14:textId="77777777" w:rsidR="007C08D1" w:rsidRDefault="007C08D1">
      <w:pPr>
        <w:rPr>
          <w:rFonts w:hint="eastAsia"/>
        </w:rPr>
      </w:pPr>
    </w:p>
    <w:p w14:paraId="6CC9744F" w14:textId="77777777" w:rsidR="007C08D1" w:rsidRDefault="007C08D1">
      <w:pPr>
        <w:rPr>
          <w:rFonts w:hint="eastAsia"/>
        </w:rPr>
      </w:pPr>
      <w:r>
        <w:rPr>
          <w:rFonts w:hint="eastAsia"/>
        </w:rPr>
        <w:t>思考的本质与重要性</w:t>
      </w:r>
    </w:p>
    <w:p w14:paraId="02F2CAF5" w14:textId="77777777" w:rsidR="007C08D1" w:rsidRDefault="007C08D1">
      <w:pPr>
        <w:rPr>
          <w:rFonts w:hint="eastAsia"/>
        </w:rPr>
      </w:pPr>
      <w:r>
        <w:rPr>
          <w:rFonts w:hint="eastAsia"/>
        </w:rPr>
        <w:t>思考不仅仅是简单的信息处理过程，它涉及到人们如何观察世界、解释现象以及做出决策。在这个过程中，个体通过逻辑推理、批判性分析等方式，来探索未知，解决遇到的问题。有效的思考能够帮助人们更好地适应环境变化，提高生活质量，并促进个人成长与发展。因此，无论是在学术研究、工作创新还是日常生活中，思考都扮演着不可或缺的角色。</w:t>
      </w:r>
    </w:p>
    <w:p w14:paraId="1478000E" w14:textId="77777777" w:rsidR="007C08D1" w:rsidRDefault="007C08D1">
      <w:pPr>
        <w:rPr>
          <w:rFonts w:hint="eastAsia"/>
        </w:rPr>
      </w:pPr>
    </w:p>
    <w:p w14:paraId="4D5E5256" w14:textId="77777777" w:rsidR="007C08D1" w:rsidRDefault="007C08D1">
      <w:pPr>
        <w:rPr>
          <w:rFonts w:hint="eastAsia"/>
        </w:rPr>
      </w:pPr>
      <w:r>
        <w:rPr>
          <w:rFonts w:hint="eastAsia"/>
        </w:rPr>
        <w:t>培养良好的思考习惯</w:t>
      </w:r>
    </w:p>
    <w:p w14:paraId="5501A2F2" w14:textId="77777777" w:rsidR="007C08D1" w:rsidRDefault="007C08D1">
      <w:pPr>
        <w:rPr>
          <w:rFonts w:hint="eastAsia"/>
        </w:rPr>
      </w:pPr>
      <w:r>
        <w:rPr>
          <w:rFonts w:hint="eastAsia"/>
        </w:rPr>
        <w:t>要提升自己的思考能力，首先需要保持开放的心态，愿意接受新观念和不同意见。不断学习和积累知识也是关键，因为丰富的知识背景可以为思考提供更多的素材和视角。练习提问技巧同样重要，好的问题往往能引导更深层次的思考。定期反思自己的思维过程，识别存在的偏见和局限，有助于逐步优化思考模式。</w:t>
      </w:r>
    </w:p>
    <w:p w14:paraId="1A36B600" w14:textId="77777777" w:rsidR="007C08D1" w:rsidRDefault="007C08D1">
      <w:pPr>
        <w:rPr>
          <w:rFonts w:hint="eastAsia"/>
        </w:rPr>
      </w:pPr>
    </w:p>
    <w:p w14:paraId="152820EB" w14:textId="77777777" w:rsidR="007C08D1" w:rsidRDefault="007C08D1">
      <w:pPr>
        <w:rPr>
          <w:rFonts w:hint="eastAsia"/>
        </w:rPr>
      </w:pPr>
      <w:r>
        <w:rPr>
          <w:rFonts w:hint="eastAsia"/>
        </w:rPr>
        <w:t>思考与创造力的关系</w:t>
      </w:r>
    </w:p>
    <w:p w14:paraId="4BFEF3A4" w14:textId="77777777" w:rsidR="007C08D1" w:rsidRDefault="007C08D1">
      <w:pPr>
        <w:rPr>
          <w:rFonts w:hint="eastAsia"/>
        </w:rPr>
      </w:pPr>
      <w:r>
        <w:rPr>
          <w:rFonts w:hint="eastAsia"/>
        </w:rPr>
        <w:t>思考与创造力之间存在着紧密的联系。一方面，深邃且灵活的思考能够激发人的想象力，使人能够在既有知识的基础上产生新颖独特的想法；另一方面，创造性的解决方案又反过来促进了人们对问题的深刻理解。两者相辅相成，共同推动着科技的进步和社会的发展。为了增强自身的创造力，人们应该鼓励自己跳出常规思维框架，勇于尝试不同的方法和技术。</w:t>
      </w:r>
    </w:p>
    <w:p w14:paraId="39BBE46B" w14:textId="77777777" w:rsidR="007C08D1" w:rsidRDefault="007C08D1">
      <w:pPr>
        <w:rPr>
          <w:rFonts w:hint="eastAsia"/>
        </w:rPr>
      </w:pPr>
    </w:p>
    <w:p w14:paraId="67B5A2A6" w14:textId="77777777" w:rsidR="007C08D1" w:rsidRDefault="007C08D1">
      <w:pPr>
        <w:rPr>
          <w:rFonts w:hint="eastAsia"/>
        </w:rPr>
      </w:pPr>
      <w:r>
        <w:rPr>
          <w:rFonts w:hint="eastAsia"/>
        </w:rPr>
        <w:t>最后的总结</w:t>
      </w:r>
    </w:p>
    <w:p w14:paraId="3BCC09AD" w14:textId="77777777" w:rsidR="007C08D1" w:rsidRDefault="007C08D1">
      <w:pPr>
        <w:rPr>
          <w:rFonts w:hint="eastAsia"/>
        </w:rPr>
      </w:pPr>
      <w:r>
        <w:rPr>
          <w:rFonts w:hint="eastAsia"/>
        </w:rPr>
        <w:t>“思考”的拼音虽然简单，但其所承载的意义却极为深远。它不仅是人类认知世界的工具，更是推动社会前进的动力源泉。通过不断地实践和锻炼，我们可以逐渐提高自己的思考水平，进而更好地应对生活中的各种挑战。希望每个人都能重视思考的力量，让其成为自己人生旅途中最宝贵的财富。</w:t>
      </w:r>
    </w:p>
    <w:p w14:paraId="0770657E" w14:textId="77777777" w:rsidR="007C08D1" w:rsidRDefault="007C08D1">
      <w:pPr>
        <w:rPr>
          <w:rFonts w:hint="eastAsia"/>
        </w:rPr>
      </w:pPr>
    </w:p>
    <w:p w14:paraId="510DE77A" w14:textId="77777777" w:rsidR="007C08D1" w:rsidRDefault="007C08D1">
      <w:pPr>
        <w:rPr>
          <w:rFonts w:hint="eastAsia"/>
        </w:rPr>
      </w:pPr>
    </w:p>
    <w:p w14:paraId="536840A3" w14:textId="77777777" w:rsidR="007C08D1" w:rsidRDefault="007C0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D8826" w14:textId="1D760345" w:rsidR="003D6315" w:rsidRDefault="003D6315"/>
    <w:sectPr w:rsidR="003D6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15"/>
    <w:rsid w:val="003D6315"/>
    <w:rsid w:val="007C08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7BE55-BF71-4723-844D-84C7C163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