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7E80" w14:textId="77777777" w:rsidR="001E4C04" w:rsidRDefault="001E4C04">
      <w:pPr>
        <w:rPr>
          <w:rFonts w:hint="eastAsia"/>
        </w:rPr>
      </w:pPr>
      <w:r>
        <w:rPr>
          <w:rFonts w:hint="eastAsia"/>
        </w:rPr>
        <w:t>思念的思的拼音怎么拼</w:t>
      </w:r>
    </w:p>
    <w:p w14:paraId="0C8EFF0C" w14:textId="77777777" w:rsidR="001E4C04" w:rsidRDefault="001E4C04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今天我们就来详细探讨一下“思”字的拼音。“思”这个字的拼音写作“sī”，声调为阴平（第一声）。这是一个非常基础但也极为重要的知识点，无论是在日常交流还是正式场合中，正确的发音都能帮助我们更加准确地表达自己的想法。</w:t>
      </w:r>
    </w:p>
    <w:p w14:paraId="44EB67E4" w14:textId="77777777" w:rsidR="001E4C04" w:rsidRDefault="001E4C04">
      <w:pPr>
        <w:rPr>
          <w:rFonts w:hint="eastAsia"/>
        </w:rPr>
      </w:pPr>
    </w:p>
    <w:p w14:paraId="34E8B95B" w14:textId="77777777" w:rsidR="001E4C04" w:rsidRDefault="001E4C04">
      <w:pPr>
        <w:rPr>
          <w:rFonts w:hint="eastAsia"/>
        </w:rPr>
      </w:pPr>
      <w:r>
        <w:rPr>
          <w:rFonts w:hint="eastAsia"/>
        </w:rPr>
        <w:t>了解拼音系统</w:t>
      </w:r>
    </w:p>
    <w:p w14:paraId="412482A2" w14:textId="77777777" w:rsidR="001E4C04" w:rsidRDefault="001E4C04">
      <w:pPr>
        <w:rPr>
          <w:rFonts w:hint="eastAsia"/>
        </w:rPr>
      </w:pPr>
      <w:r>
        <w:rPr>
          <w:rFonts w:hint="eastAsia"/>
        </w:rPr>
        <w:t>汉语拼音是一种辅助汉字读音的标记符号，由声母、韵母和声调三部分组成。以“思”为例，“s”是它的声母，属于舌尖前音；“i”则是韵母，表示发声时需要将声音通过舌面中部发出；而阴平（第一声）则意味着该音节的声音从高到低保持平稳。了解这些基础知识有助于更好地理解每个汉字的发音规则。</w:t>
      </w:r>
    </w:p>
    <w:p w14:paraId="12418764" w14:textId="77777777" w:rsidR="001E4C04" w:rsidRDefault="001E4C04">
      <w:pPr>
        <w:rPr>
          <w:rFonts w:hint="eastAsia"/>
        </w:rPr>
      </w:pPr>
    </w:p>
    <w:p w14:paraId="7E668D1C" w14:textId="77777777" w:rsidR="001E4C04" w:rsidRDefault="001E4C04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4392113" w14:textId="77777777" w:rsidR="001E4C04" w:rsidRDefault="001E4C04">
      <w:pPr>
        <w:rPr>
          <w:rFonts w:hint="eastAsia"/>
        </w:rPr>
      </w:pPr>
      <w:r>
        <w:rPr>
          <w:rFonts w:hint="eastAsia"/>
        </w:rPr>
        <w:t>学习拼音不仅是初学者进入汉语世界的敲门砖，对于已经具有一定汉语水平的学习者来说，它也是一种有效的工具。拼音能够帮助我们快速记忆汉字的读音，尤其是当遇到生僻字或难以记住的字时。在使用电子设备输入中文时，拼音输入法是最常用的方式之一。掌握了拼音，就能更流畅地进行中文输入。</w:t>
      </w:r>
    </w:p>
    <w:p w14:paraId="7DB82946" w14:textId="77777777" w:rsidR="001E4C04" w:rsidRDefault="001E4C04">
      <w:pPr>
        <w:rPr>
          <w:rFonts w:hint="eastAsia"/>
        </w:rPr>
      </w:pPr>
    </w:p>
    <w:p w14:paraId="332F85FB" w14:textId="77777777" w:rsidR="001E4C04" w:rsidRDefault="001E4C04">
      <w:pPr>
        <w:rPr>
          <w:rFonts w:hint="eastAsia"/>
        </w:rPr>
      </w:pPr>
      <w:r>
        <w:rPr>
          <w:rFonts w:hint="eastAsia"/>
        </w:rPr>
        <w:t>如何练习“思”的发音</w:t>
      </w:r>
    </w:p>
    <w:p w14:paraId="69D99DBF" w14:textId="77777777" w:rsidR="001E4C04" w:rsidRDefault="001E4C04">
      <w:pPr>
        <w:rPr>
          <w:rFonts w:hint="eastAsia"/>
        </w:rPr>
      </w:pPr>
      <w:r>
        <w:rPr>
          <w:rFonts w:hint="eastAsia"/>
        </w:rPr>
        <w:t>要准确发出“思”的音，可以尝试以下方法：先找到一个安静的地方，放松自己的口腔肌肉。然后轻轻地发出“s”的声音，注意让气流顺畅地从舌尖与上齿之间流出。接着加入韵母“i”，确保声音清晰且稳定。不要忘记加上阴平声调，使整个音节听起来既准确又自然。多听多模仿标准发音，也是提高发音准确性的好办法。</w:t>
      </w:r>
    </w:p>
    <w:p w14:paraId="0BFB190D" w14:textId="77777777" w:rsidR="001E4C04" w:rsidRDefault="001E4C04">
      <w:pPr>
        <w:rPr>
          <w:rFonts w:hint="eastAsia"/>
        </w:rPr>
      </w:pPr>
    </w:p>
    <w:p w14:paraId="0E9A8EB3" w14:textId="77777777" w:rsidR="001E4C04" w:rsidRDefault="001E4C04">
      <w:pPr>
        <w:rPr>
          <w:rFonts w:hint="eastAsia"/>
        </w:rPr>
      </w:pPr>
      <w:r>
        <w:rPr>
          <w:rFonts w:hint="eastAsia"/>
        </w:rPr>
        <w:t>最后的总结</w:t>
      </w:r>
    </w:p>
    <w:p w14:paraId="5C443EE0" w14:textId="77777777" w:rsidR="001E4C04" w:rsidRDefault="001E4C04">
      <w:pPr>
        <w:rPr>
          <w:rFonts w:hint="eastAsia"/>
        </w:rPr>
      </w:pPr>
      <w:r>
        <w:rPr>
          <w:rFonts w:hint="eastAsia"/>
        </w:rPr>
        <w:t>通过对“思”字拼音的学习，我们不仅掌握了这一具体汉字的发音，也加深了对汉语拼音系统的理解。这种知识积累对于进一步提升汉语水平具有重要意义。无论是为了更好的沟通交流，还是深入探索中华文化，正确掌握每一个汉字的发音都是必不可少的基础工作。希望每位汉语学习者都能在这个过程中不断进步，享受学习的乐趣。</w:t>
      </w:r>
    </w:p>
    <w:p w14:paraId="77FA30F0" w14:textId="77777777" w:rsidR="001E4C04" w:rsidRDefault="001E4C04">
      <w:pPr>
        <w:rPr>
          <w:rFonts w:hint="eastAsia"/>
        </w:rPr>
      </w:pPr>
    </w:p>
    <w:p w14:paraId="15D19832" w14:textId="77777777" w:rsidR="001E4C04" w:rsidRDefault="001E4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428D3" w14:textId="7797CE48" w:rsidR="00D60665" w:rsidRDefault="00D60665"/>
    <w:sectPr w:rsidR="00D6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65"/>
    <w:rsid w:val="001E4C04"/>
    <w:rsid w:val="00B34D22"/>
    <w:rsid w:val="00D6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0664F-01B6-4E8B-B5F7-51361F7A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