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B108C" w14:textId="77777777" w:rsidR="00D43206" w:rsidRDefault="00D43206">
      <w:pPr>
        <w:rPr>
          <w:rFonts w:hint="eastAsia"/>
        </w:rPr>
      </w:pPr>
      <w:r>
        <w:rPr>
          <w:rFonts w:hint="eastAsia"/>
        </w:rPr>
        <w:t>思念怎么拼</w:t>
      </w:r>
    </w:p>
    <w:p w14:paraId="67E9F74A" w14:textId="77777777" w:rsidR="00D43206" w:rsidRDefault="00D43206">
      <w:pPr>
        <w:rPr>
          <w:rFonts w:hint="eastAsia"/>
        </w:rPr>
      </w:pPr>
      <w:r>
        <w:rPr>
          <w:rFonts w:hint="eastAsia"/>
        </w:rPr>
        <w:t>“思念”这个词，承载着人们内心深处最柔软的情感。它不仅仅是对远方亲人、朋友的想念，也是对过去时光的追忆，对未来相聚的期盼。在汉语中，“思念”的拼音是“sī niàn”，简单而直接地表达了这种情感的本质。</w:t>
      </w:r>
    </w:p>
    <w:p w14:paraId="212BA8F6" w14:textId="77777777" w:rsidR="00D43206" w:rsidRDefault="00D43206">
      <w:pPr>
        <w:rPr>
          <w:rFonts w:hint="eastAsia"/>
        </w:rPr>
      </w:pPr>
    </w:p>
    <w:p w14:paraId="76396400" w14:textId="77777777" w:rsidR="00D43206" w:rsidRDefault="00D43206">
      <w:pPr>
        <w:rPr>
          <w:rFonts w:hint="eastAsia"/>
        </w:rPr>
      </w:pPr>
      <w:r>
        <w:rPr>
          <w:rFonts w:hint="eastAsia"/>
        </w:rPr>
        <w:t>汉字的魅力</w:t>
      </w:r>
    </w:p>
    <w:p w14:paraId="281BFE62" w14:textId="77777777" w:rsidR="00D43206" w:rsidRDefault="00D43206">
      <w:pPr>
        <w:rPr>
          <w:rFonts w:hint="eastAsia"/>
        </w:rPr>
      </w:pPr>
      <w:r>
        <w:rPr>
          <w:rFonts w:hint="eastAsia"/>
        </w:rPr>
        <w:t>汉字作为世界上最古老的文字之一，具有独特的魅力。“思”字由田和心组成，仿佛暗示着思考、思念都是心灵深处的一种耕种；“念”则由今和心构成，意指心中此刻的挂念。两个字合在一起，生动形象地描绘了思念之情——那是心中对于某人或某事深深的牵挂与想念。</w:t>
      </w:r>
    </w:p>
    <w:p w14:paraId="343FDBDF" w14:textId="77777777" w:rsidR="00D43206" w:rsidRDefault="00D43206">
      <w:pPr>
        <w:rPr>
          <w:rFonts w:hint="eastAsia"/>
        </w:rPr>
      </w:pPr>
    </w:p>
    <w:p w14:paraId="677ED408" w14:textId="77777777" w:rsidR="00D43206" w:rsidRDefault="00D43206">
      <w:pPr>
        <w:rPr>
          <w:rFonts w:hint="eastAsia"/>
        </w:rPr>
      </w:pPr>
      <w:r>
        <w:rPr>
          <w:rFonts w:hint="eastAsia"/>
        </w:rPr>
        <w:t>表达思念的方式</w:t>
      </w:r>
    </w:p>
    <w:p w14:paraId="4876D08D" w14:textId="77777777" w:rsidR="00D43206" w:rsidRDefault="00D43206">
      <w:pPr>
        <w:rPr>
          <w:rFonts w:hint="eastAsia"/>
        </w:rPr>
      </w:pPr>
      <w:r>
        <w:rPr>
          <w:rFonts w:hint="eastAsia"/>
        </w:rPr>
        <w:t>在这个快节奏的时代，人们表达思念的方式也变得多样化。从传统的书信到现代的社交媒体信息，无论形式如何变化，那份想要传达给对方的心情始终如一。有时候，一句简单的问候，一张老照片，甚至是一段共同回忆的小视频，都能成为表达思念的最佳方式。</w:t>
      </w:r>
    </w:p>
    <w:p w14:paraId="4D3B053A" w14:textId="77777777" w:rsidR="00D43206" w:rsidRDefault="00D43206">
      <w:pPr>
        <w:rPr>
          <w:rFonts w:hint="eastAsia"/>
        </w:rPr>
      </w:pPr>
    </w:p>
    <w:p w14:paraId="16DFBBCD" w14:textId="77777777" w:rsidR="00D43206" w:rsidRDefault="00D43206">
      <w:pPr>
        <w:rPr>
          <w:rFonts w:hint="eastAsia"/>
        </w:rPr>
      </w:pPr>
      <w:r>
        <w:rPr>
          <w:rFonts w:hint="eastAsia"/>
        </w:rPr>
        <w:t>思念带来的力量</w:t>
      </w:r>
    </w:p>
    <w:p w14:paraId="1427673A" w14:textId="77777777" w:rsidR="00D43206" w:rsidRDefault="00D43206">
      <w:pPr>
        <w:rPr>
          <w:rFonts w:hint="eastAsia"/>
        </w:rPr>
      </w:pPr>
      <w:r>
        <w:rPr>
          <w:rFonts w:hint="eastAsia"/>
        </w:rPr>
        <w:t>思念不仅仅是一种情感的寄托，它还能够转化为一种强大的动力。许多人在远离家乡、追求梦想的过程中，正是凭借着对家人、朋友的思念，克服了一个又一个困难。思念让人明白自己来自哪里，要去向何方，它是连接过去与未来的重要纽带。</w:t>
      </w:r>
    </w:p>
    <w:p w14:paraId="640A24E3" w14:textId="77777777" w:rsidR="00D43206" w:rsidRDefault="00D43206">
      <w:pPr>
        <w:rPr>
          <w:rFonts w:hint="eastAsia"/>
        </w:rPr>
      </w:pPr>
    </w:p>
    <w:p w14:paraId="598E331A" w14:textId="77777777" w:rsidR="00D43206" w:rsidRDefault="00D43206">
      <w:pPr>
        <w:rPr>
          <w:rFonts w:hint="eastAsia"/>
        </w:rPr>
      </w:pPr>
      <w:r>
        <w:rPr>
          <w:rFonts w:hint="eastAsia"/>
        </w:rPr>
        <w:t>如何面对思念</w:t>
      </w:r>
    </w:p>
    <w:p w14:paraId="369B8085" w14:textId="77777777" w:rsidR="00D43206" w:rsidRDefault="00D43206">
      <w:pPr>
        <w:rPr>
          <w:rFonts w:hint="eastAsia"/>
        </w:rPr>
      </w:pPr>
      <w:r>
        <w:rPr>
          <w:rFonts w:hint="eastAsia"/>
        </w:rPr>
        <w:t>当我们被思念所困扰时，应该学会正面地看待它。要认识到思念是人类共有的情感体验，每个人都会经历。可以尝试将这份情感转化为实际行动，比如定期与远方的人联系，分享彼此的生活点滴。通过这样的方式，不仅可以缓解自己的思念之苦，也能增进彼此之间的情感联系。</w:t>
      </w:r>
    </w:p>
    <w:p w14:paraId="7D69048F" w14:textId="77777777" w:rsidR="00D43206" w:rsidRDefault="00D43206">
      <w:pPr>
        <w:rPr>
          <w:rFonts w:hint="eastAsia"/>
        </w:rPr>
      </w:pPr>
    </w:p>
    <w:p w14:paraId="0D5C6EFC" w14:textId="77777777" w:rsidR="00D43206" w:rsidRDefault="00D43206">
      <w:pPr>
        <w:rPr>
          <w:rFonts w:hint="eastAsia"/>
        </w:rPr>
      </w:pPr>
      <w:r>
        <w:rPr>
          <w:rFonts w:hint="eastAsia"/>
        </w:rPr>
        <w:t>最后的总结</w:t>
      </w:r>
    </w:p>
    <w:p w14:paraId="499B50E8" w14:textId="77777777" w:rsidR="00D43206" w:rsidRDefault="00D43206">
      <w:pPr>
        <w:rPr>
          <w:rFonts w:hint="eastAsia"/>
        </w:rPr>
      </w:pPr>
      <w:r>
        <w:rPr>
          <w:rFonts w:hint="eastAsia"/>
        </w:rPr>
        <w:t>“思念”这个词汇虽然简单，却蕴含着深刻的意义。它提醒我们珍惜身边的人，不忘那些曾经给予我们温暖和支持的关系。无论是通过文字还是行动，都不要让距离成为阻碍沟通的理由。因为真正的思念，不仅在于想念，更在于不断寻找靠近彼此的方法。</w:t>
      </w:r>
    </w:p>
    <w:p w14:paraId="34716ECD" w14:textId="77777777" w:rsidR="00D43206" w:rsidRDefault="00D43206">
      <w:pPr>
        <w:rPr>
          <w:rFonts w:hint="eastAsia"/>
        </w:rPr>
      </w:pPr>
    </w:p>
    <w:p w14:paraId="6EA1D973" w14:textId="77777777" w:rsidR="00D43206" w:rsidRDefault="00D43206">
      <w:pPr>
        <w:rPr>
          <w:rFonts w:hint="eastAsia"/>
        </w:rPr>
      </w:pPr>
    </w:p>
    <w:p w14:paraId="49A76706" w14:textId="77777777" w:rsidR="00D43206" w:rsidRDefault="00D43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7B0C1" w14:textId="2EE2B0DA" w:rsidR="00AC0758" w:rsidRDefault="00AC0758"/>
    <w:sectPr w:rsidR="00AC0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8"/>
    <w:rsid w:val="00AC0758"/>
    <w:rsid w:val="00B34D22"/>
    <w:rsid w:val="00D4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CCA11-B0F4-4C5E-8606-2A2CF2FE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