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DF5D" w14:textId="77777777" w:rsidR="00377D48" w:rsidRDefault="00377D48">
      <w:pPr>
        <w:rPr>
          <w:rFonts w:hint="eastAsia"/>
        </w:rPr>
      </w:pPr>
    </w:p>
    <w:p w14:paraId="4C59BE3E" w14:textId="77777777" w:rsidR="00377D48" w:rsidRDefault="00377D48">
      <w:pPr>
        <w:rPr>
          <w:rFonts w:hint="eastAsia"/>
        </w:rPr>
      </w:pPr>
      <w:r>
        <w:rPr>
          <w:rFonts w:hint="eastAsia"/>
        </w:rPr>
        <w:t>怎样给汉字加的拼音和声调</w:t>
      </w:r>
    </w:p>
    <w:p w14:paraId="3273555D" w14:textId="77777777" w:rsidR="00377D48" w:rsidRDefault="00377D48">
      <w:pPr>
        <w:rPr>
          <w:rFonts w:hint="eastAsia"/>
        </w:rPr>
      </w:pPr>
      <w:r>
        <w:rPr>
          <w:rFonts w:hint="eastAsia"/>
        </w:rPr>
        <w:t>汉语拼音是学习中文的重要工具，它为每一个汉字提供了一种标准化的发音指南。对于初学者来说，掌握如何正确地为汉字添加拼音和声调是非常重要的一步。这不仅有助于提高阅读能力，也能增强口语表达的准确性。</w:t>
      </w:r>
    </w:p>
    <w:p w14:paraId="16DFDD85" w14:textId="77777777" w:rsidR="00377D48" w:rsidRDefault="00377D48">
      <w:pPr>
        <w:rPr>
          <w:rFonts w:hint="eastAsia"/>
        </w:rPr>
      </w:pPr>
    </w:p>
    <w:p w14:paraId="7073F5E7" w14:textId="77777777" w:rsidR="00377D48" w:rsidRDefault="00377D48">
      <w:pPr>
        <w:rPr>
          <w:rFonts w:hint="eastAsia"/>
        </w:rPr>
      </w:pPr>
    </w:p>
    <w:p w14:paraId="3BE6FACE" w14:textId="77777777" w:rsidR="00377D48" w:rsidRDefault="00377D48">
      <w:pPr>
        <w:rPr>
          <w:rFonts w:hint="eastAsia"/>
        </w:rPr>
      </w:pPr>
      <w:r>
        <w:rPr>
          <w:rFonts w:hint="eastAsia"/>
        </w:rPr>
        <w:t>拼音的基础知识</w:t>
      </w:r>
    </w:p>
    <w:p w14:paraId="791C780E" w14:textId="77777777" w:rsidR="00377D48" w:rsidRDefault="00377D48">
      <w:pPr>
        <w:rPr>
          <w:rFonts w:hint="eastAsia"/>
        </w:rPr>
      </w:pPr>
      <w:r>
        <w:rPr>
          <w:rFonts w:hint="eastAsia"/>
        </w:rPr>
        <w:t>汉语拼音系统由拉丁字母组成，用于表示汉字的发音。拼音包括声母、韵母和声调三个基本要素。声母位于音节开头，通常是一个辅音；韵母则跟随在声母之后，可以是一个元音或一个元音组合；而声调则是通过改变音高的变化来区分意义的重要特征。汉语普通话共有四个主要声调，加上轻声，一共五个声调。</w:t>
      </w:r>
    </w:p>
    <w:p w14:paraId="4D766115" w14:textId="77777777" w:rsidR="00377D48" w:rsidRDefault="00377D48">
      <w:pPr>
        <w:rPr>
          <w:rFonts w:hint="eastAsia"/>
        </w:rPr>
      </w:pPr>
    </w:p>
    <w:p w14:paraId="67DBA7CE" w14:textId="77777777" w:rsidR="00377D48" w:rsidRDefault="00377D48">
      <w:pPr>
        <w:rPr>
          <w:rFonts w:hint="eastAsia"/>
        </w:rPr>
      </w:pPr>
    </w:p>
    <w:p w14:paraId="48E57551" w14:textId="77777777" w:rsidR="00377D48" w:rsidRDefault="00377D48">
      <w:pPr>
        <w:rPr>
          <w:rFonts w:hint="eastAsia"/>
        </w:rPr>
      </w:pPr>
      <w:r>
        <w:rPr>
          <w:rFonts w:hint="eastAsia"/>
        </w:rPr>
        <w:t>如何标注拼音</w:t>
      </w:r>
    </w:p>
    <w:p w14:paraId="18A73857" w14:textId="77777777" w:rsidR="00377D48" w:rsidRDefault="00377D48">
      <w:pPr>
        <w:rPr>
          <w:rFonts w:hint="eastAsia"/>
        </w:rPr>
      </w:pPr>
      <w:r>
        <w:rPr>
          <w:rFonts w:hint="eastAsia"/>
        </w:rPr>
        <w:t>在给汉字注音时，首先需要确定每个汉字对应的拼音。这可以通过查阅字典或者使用在线资源来完成。确定了拼音后，接下来就是为其添加正确的声调符号。第一声（阴平）用“ˉ”表示，第二声（阳平）用“ˊ”，第三声（上声）用“ˇ”，第四声（去声）用“ˋ”。需要注意的是，当两个第三声相连时，第一个第三声变为第二声。</w:t>
      </w:r>
    </w:p>
    <w:p w14:paraId="60F1AC12" w14:textId="77777777" w:rsidR="00377D48" w:rsidRDefault="00377D48">
      <w:pPr>
        <w:rPr>
          <w:rFonts w:hint="eastAsia"/>
        </w:rPr>
      </w:pPr>
    </w:p>
    <w:p w14:paraId="1DB5325C" w14:textId="77777777" w:rsidR="00377D48" w:rsidRDefault="00377D48">
      <w:pPr>
        <w:rPr>
          <w:rFonts w:hint="eastAsia"/>
        </w:rPr>
      </w:pPr>
    </w:p>
    <w:p w14:paraId="4AC34773" w14:textId="77777777" w:rsidR="00377D48" w:rsidRDefault="00377D48">
      <w:pPr>
        <w:rPr>
          <w:rFonts w:hint="eastAsia"/>
        </w:rPr>
      </w:pPr>
      <w:r>
        <w:rPr>
          <w:rFonts w:hint="eastAsia"/>
        </w:rPr>
        <w:t>拼音的实际应用</w:t>
      </w:r>
    </w:p>
    <w:p w14:paraId="3F12BD7D" w14:textId="77777777" w:rsidR="00377D48" w:rsidRDefault="00377D48">
      <w:pPr>
        <w:rPr>
          <w:rFonts w:hint="eastAsia"/>
        </w:rPr>
      </w:pPr>
      <w:r>
        <w:rPr>
          <w:rFonts w:hint="eastAsia"/>
        </w:rPr>
        <w:t>在实际应用中，为汉字添加拼音可以帮助学习者更好地理解词汇和句子的发音。特别是在学习新词或者阅读含有生僻字的文章时，拼音能够极大地降低学习难度。在教育领域，教师们常常会在课本上为一些难读的字词标注拼音，以帮助学生更快地掌握语言。</w:t>
      </w:r>
    </w:p>
    <w:p w14:paraId="0490C78E" w14:textId="77777777" w:rsidR="00377D48" w:rsidRDefault="00377D48">
      <w:pPr>
        <w:rPr>
          <w:rFonts w:hint="eastAsia"/>
        </w:rPr>
      </w:pPr>
    </w:p>
    <w:p w14:paraId="727A4E68" w14:textId="77777777" w:rsidR="00377D48" w:rsidRDefault="00377D48">
      <w:pPr>
        <w:rPr>
          <w:rFonts w:hint="eastAsia"/>
        </w:rPr>
      </w:pPr>
    </w:p>
    <w:p w14:paraId="0EDD7BED" w14:textId="77777777" w:rsidR="00377D48" w:rsidRDefault="00377D48">
      <w:pPr>
        <w:rPr>
          <w:rFonts w:hint="eastAsia"/>
        </w:rPr>
      </w:pPr>
      <w:r>
        <w:rPr>
          <w:rFonts w:hint="eastAsia"/>
        </w:rPr>
        <w:t>声调的重要性</w:t>
      </w:r>
    </w:p>
    <w:p w14:paraId="18548947" w14:textId="77777777" w:rsidR="00377D48" w:rsidRDefault="00377D48">
      <w:pPr>
        <w:rPr>
          <w:rFonts w:hint="eastAsia"/>
        </w:rPr>
      </w:pPr>
      <w:r>
        <w:rPr>
          <w:rFonts w:hint="eastAsia"/>
        </w:rPr>
        <w:t>汉语是一种声调语言，不同的声调可以改变词语的意思。因此，正确掌握并发出每个汉字的声调至关重要。例如，“妈”（mā）指母亲，“麻”（má）意为麻木，“马”（mǎ）代表动物马，“骂”（mà）则是斥责的意思。忽视声调会导致误解甚至交流失败。</w:t>
      </w:r>
    </w:p>
    <w:p w14:paraId="22EF4107" w14:textId="77777777" w:rsidR="00377D48" w:rsidRDefault="00377D48">
      <w:pPr>
        <w:rPr>
          <w:rFonts w:hint="eastAsia"/>
        </w:rPr>
      </w:pPr>
    </w:p>
    <w:p w14:paraId="0A82CD8F" w14:textId="77777777" w:rsidR="00377D48" w:rsidRDefault="00377D48">
      <w:pPr>
        <w:rPr>
          <w:rFonts w:hint="eastAsia"/>
        </w:rPr>
      </w:pPr>
    </w:p>
    <w:p w14:paraId="4DDF48F9" w14:textId="77777777" w:rsidR="00377D48" w:rsidRDefault="00377D48">
      <w:pPr>
        <w:rPr>
          <w:rFonts w:hint="eastAsia"/>
        </w:rPr>
      </w:pPr>
      <w:r>
        <w:rPr>
          <w:rFonts w:hint="eastAsia"/>
        </w:rPr>
        <w:t>练习与提高</w:t>
      </w:r>
    </w:p>
    <w:p w14:paraId="01923D2F" w14:textId="77777777" w:rsidR="00377D48" w:rsidRDefault="00377D48">
      <w:pPr>
        <w:rPr>
          <w:rFonts w:hint="eastAsia"/>
        </w:rPr>
      </w:pPr>
      <w:r>
        <w:rPr>
          <w:rFonts w:hint="eastAsia"/>
        </w:rPr>
        <w:t>为了更好地掌握拼音和声调，定期练习是必不可少的。可以通过听录音、模仿发音、参加语音课程等方式进行训练。同时，利用现代技术，如手机应用程序或在线平台，也可以有效地提升自己的发音技巧。不断地练习和纠正错误将有助于建立良好的发音习惯。</w:t>
      </w:r>
    </w:p>
    <w:p w14:paraId="1526405B" w14:textId="77777777" w:rsidR="00377D48" w:rsidRDefault="00377D48">
      <w:pPr>
        <w:rPr>
          <w:rFonts w:hint="eastAsia"/>
        </w:rPr>
      </w:pPr>
    </w:p>
    <w:p w14:paraId="76A1C1B6" w14:textId="77777777" w:rsidR="00377D48" w:rsidRDefault="00377D48">
      <w:pPr>
        <w:rPr>
          <w:rFonts w:hint="eastAsia"/>
        </w:rPr>
      </w:pPr>
    </w:p>
    <w:p w14:paraId="024B9629" w14:textId="77777777" w:rsidR="00377D48" w:rsidRDefault="00377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F5835" w14:textId="36916139" w:rsidR="00401185" w:rsidRDefault="00401185"/>
    <w:sectPr w:rsidR="0040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85"/>
    <w:rsid w:val="00377D48"/>
    <w:rsid w:val="004011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10F80-8712-4D21-B257-3BA398D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