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226F" w14:textId="77777777" w:rsidR="00B13139" w:rsidRDefault="00B13139">
      <w:pPr>
        <w:rPr>
          <w:rFonts w:hint="eastAsia"/>
        </w:rPr>
      </w:pPr>
    </w:p>
    <w:p w14:paraId="0B851A28" w14:textId="77777777" w:rsidR="00B13139" w:rsidRDefault="00B13139">
      <w:pPr>
        <w:rPr>
          <w:rFonts w:hint="eastAsia"/>
        </w:rPr>
      </w:pPr>
      <w:r>
        <w:rPr>
          <w:rFonts w:hint="eastAsia"/>
        </w:rPr>
        <w:t>怎样学的拼音打字最快的速度</w:t>
      </w:r>
    </w:p>
    <w:p w14:paraId="6EF11BA2" w14:textId="77777777" w:rsidR="00B13139" w:rsidRDefault="00B13139">
      <w:pPr>
        <w:rPr>
          <w:rFonts w:hint="eastAsia"/>
        </w:rPr>
      </w:pPr>
      <w:r>
        <w:rPr>
          <w:rFonts w:hint="eastAsia"/>
        </w:rPr>
        <w:t>学习拼音打字不仅是为了提高日常沟通效率，也是提升工作效率的重要技能之一。无论是在校学生还是职场人士，掌握快速、准确的拼音输入法都是必备的能力。本文将从基础开始，一步步介绍如何高效地学习拼音打字，以达到最快的速度。</w:t>
      </w:r>
    </w:p>
    <w:p w14:paraId="41D9A367" w14:textId="77777777" w:rsidR="00B13139" w:rsidRDefault="00B13139">
      <w:pPr>
        <w:rPr>
          <w:rFonts w:hint="eastAsia"/>
        </w:rPr>
      </w:pPr>
    </w:p>
    <w:p w14:paraId="23742C48" w14:textId="77777777" w:rsidR="00B13139" w:rsidRDefault="00B13139">
      <w:pPr>
        <w:rPr>
          <w:rFonts w:hint="eastAsia"/>
        </w:rPr>
      </w:pPr>
    </w:p>
    <w:p w14:paraId="62747967" w14:textId="77777777" w:rsidR="00B13139" w:rsidRDefault="00B13139">
      <w:pPr>
        <w:rPr>
          <w:rFonts w:hint="eastAsia"/>
        </w:rPr>
      </w:pPr>
      <w:r>
        <w:rPr>
          <w:rFonts w:hint="eastAsia"/>
        </w:rPr>
        <w:t>第一步：熟悉拼音的基础知识</w:t>
      </w:r>
    </w:p>
    <w:p w14:paraId="3CFD6D7B" w14:textId="77777777" w:rsidR="00B13139" w:rsidRDefault="00B13139">
      <w:pPr>
        <w:rPr>
          <w:rFonts w:hint="eastAsia"/>
        </w:rPr>
      </w:pPr>
      <w:r>
        <w:rPr>
          <w:rFonts w:hint="eastAsia"/>
        </w:rPr>
        <w:t>要确保自己对汉语拼音有扎实的理解。这包括声母、韵母以及声调的学习。对于初学者来说，可能需要花费一些时间来记忆这些基础知识，但这是打下坚实基础的关键一步。可以通过练习册或在线资源进行系统学习，确保每个音节都能准确发音。</w:t>
      </w:r>
    </w:p>
    <w:p w14:paraId="678DDB46" w14:textId="77777777" w:rsidR="00B13139" w:rsidRDefault="00B13139">
      <w:pPr>
        <w:rPr>
          <w:rFonts w:hint="eastAsia"/>
        </w:rPr>
      </w:pPr>
    </w:p>
    <w:p w14:paraId="5C7F5DB4" w14:textId="77777777" w:rsidR="00B13139" w:rsidRDefault="00B13139">
      <w:pPr>
        <w:rPr>
          <w:rFonts w:hint="eastAsia"/>
        </w:rPr>
      </w:pPr>
    </w:p>
    <w:p w14:paraId="75DA11C1" w14:textId="77777777" w:rsidR="00B13139" w:rsidRDefault="00B13139">
      <w:pPr>
        <w:rPr>
          <w:rFonts w:hint="eastAsia"/>
        </w:rPr>
      </w:pPr>
      <w:r>
        <w:rPr>
          <w:rFonts w:hint="eastAsia"/>
        </w:rPr>
        <w:t>第二步：选择合适的输入法软件</w:t>
      </w:r>
    </w:p>
    <w:p w14:paraId="66D2992C" w14:textId="77777777" w:rsidR="00B13139" w:rsidRDefault="00B13139">
      <w:pPr>
        <w:rPr>
          <w:rFonts w:hint="eastAsia"/>
        </w:rPr>
      </w:pPr>
      <w:r>
        <w:rPr>
          <w:rFonts w:hint="eastAsia"/>
        </w:rPr>
        <w:t>市面上有许多优秀的拼音输入法可供选择，如搜狗拼音、百度输入法等。选择一款适合自己的输入法非常重要，因为不同的输入法在词库、联想功能及用户界面设计上都有所不同。尝试几种不同的输入法，找到最适合你使用习惯的那一款。</w:t>
      </w:r>
    </w:p>
    <w:p w14:paraId="34F2148E" w14:textId="77777777" w:rsidR="00B13139" w:rsidRDefault="00B13139">
      <w:pPr>
        <w:rPr>
          <w:rFonts w:hint="eastAsia"/>
        </w:rPr>
      </w:pPr>
    </w:p>
    <w:p w14:paraId="3A2B6737" w14:textId="77777777" w:rsidR="00B13139" w:rsidRDefault="00B13139">
      <w:pPr>
        <w:rPr>
          <w:rFonts w:hint="eastAsia"/>
        </w:rPr>
      </w:pPr>
    </w:p>
    <w:p w14:paraId="2344A520" w14:textId="77777777" w:rsidR="00B13139" w:rsidRDefault="00B13139">
      <w:pPr>
        <w:rPr>
          <w:rFonts w:hint="eastAsia"/>
        </w:rPr>
      </w:pPr>
      <w:r>
        <w:rPr>
          <w:rFonts w:hint="eastAsia"/>
        </w:rPr>
        <w:t>第三步：坚持练习与速度训练</w:t>
      </w:r>
    </w:p>
    <w:p w14:paraId="087A07E1" w14:textId="77777777" w:rsidR="00B13139" w:rsidRDefault="00B13139">
      <w:pPr>
        <w:rPr>
          <w:rFonts w:hint="eastAsia"/>
        </w:rPr>
      </w:pPr>
      <w:r>
        <w:rPr>
          <w:rFonts w:hint="eastAsia"/>
        </w:rPr>
        <w:t>掌握了基本知识后，接下来就是不断地练习。可以利用专门的打字练习软件，它们通常提供分级别的练习内容，从初级到高级逐步提升难度。还可以通过在线平台参加打字比赛，这样不仅能增加趣味性，还能有效地提高打字速度和准确性。</w:t>
      </w:r>
    </w:p>
    <w:p w14:paraId="5971EF42" w14:textId="77777777" w:rsidR="00B13139" w:rsidRDefault="00B13139">
      <w:pPr>
        <w:rPr>
          <w:rFonts w:hint="eastAsia"/>
        </w:rPr>
      </w:pPr>
    </w:p>
    <w:p w14:paraId="7FABA252" w14:textId="77777777" w:rsidR="00B13139" w:rsidRDefault="00B13139">
      <w:pPr>
        <w:rPr>
          <w:rFonts w:hint="eastAsia"/>
        </w:rPr>
      </w:pPr>
    </w:p>
    <w:p w14:paraId="06EDCC05" w14:textId="77777777" w:rsidR="00B13139" w:rsidRDefault="00B13139">
      <w:pPr>
        <w:rPr>
          <w:rFonts w:hint="eastAsia"/>
        </w:rPr>
      </w:pPr>
      <w:r>
        <w:rPr>
          <w:rFonts w:hint="eastAsia"/>
        </w:rPr>
        <w:t>第四步：注重错误纠正与反馈</w:t>
      </w:r>
    </w:p>
    <w:p w14:paraId="07ECDFDA" w14:textId="77777777" w:rsidR="00B13139" w:rsidRDefault="00B13139">
      <w:pPr>
        <w:rPr>
          <w:rFonts w:hint="eastAsia"/>
        </w:rPr>
      </w:pPr>
      <w:r>
        <w:rPr>
          <w:rFonts w:hint="eastAsia"/>
        </w:rPr>
        <w:t>在练习过程中，记录并分析自己的错误是非常重要的。通过反复回顾这些错误，并针对性地进行改进，可以显著提高打字的准确性。同时，很多输入法都提供了个性化推荐和纠错功能，合理利用这些工具也能帮助你更快地进步。</w:t>
      </w:r>
    </w:p>
    <w:p w14:paraId="2F9E8764" w14:textId="77777777" w:rsidR="00B13139" w:rsidRDefault="00B13139">
      <w:pPr>
        <w:rPr>
          <w:rFonts w:hint="eastAsia"/>
        </w:rPr>
      </w:pPr>
    </w:p>
    <w:p w14:paraId="3CDD575F" w14:textId="77777777" w:rsidR="00B13139" w:rsidRDefault="00B13139">
      <w:pPr>
        <w:rPr>
          <w:rFonts w:hint="eastAsia"/>
        </w:rPr>
      </w:pPr>
    </w:p>
    <w:p w14:paraId="12CCB74E" w14:textId="77777777" w:rsidR="00B13139" w:rsidRDefault="00B13139">
      <w:pPr>
        <w:rPr>
          <w:rFonts w:hint="eastAsia"/>
        </w:rPr>
      </w:pPr>
      <w:r>
        <w:rPr>
          <w:rFonts w:hint="eastAsia"/>
        </w:rPr>
        <w:t>第五步：实践应用与持续优化</w:t>
      </w:r>
    </w:p>
    <w:p w14:paraId="01AA5691" w14:textId="77777777" w:rsidR="00B13139" w:rsidRDefault="00B13139">
      <w:pPr>
        <w:rPr>
          <w:rFonts w:hint="eastAsia"/>
        </w:rPr>
      </w:pPr>
      <w:r>
        <w:rPr>
          <w:rFonts w:hint="eastAsia"/>
        </w:rPr>
        <w:t>不要忘了将所学应用于实际生活和工作中。无论是写作业、发送电子邮件还是社交媒体互动，都是锻炼打字技巧的好机会。随着经验的积累，你会发现自己的打字速度自然而然地得到了提升。记住，持之以恒是关键，不断挑战自我，追求更高的目标。</w:t>
      </w:r>
    </w:p>
    <w:p w14:paraId="4A0AC989" w14:textId="77777777" w:rsidR="00B13139" w:rsidRDefault="00B13139">
      <w:pPr>
        <w:rPr>
          <w:rFonts w:hint="eastAsia"/>
        </w:rPr>
      </w:pPr>
    </w:p>
    <w:p w14:paraId="7A2B447B" w14:textId="77777777" w:rsidR="00B13139" w:rsidRDefault="00B13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D163C" w14:textId="77777777" w:rsidR="00B13139" w:rsidRDefault="00B13139">
      <w:pPr>
        <w:rPr>
          <w:rFonts w:hint="eastAsia"/>
        </w:rPr>
      </w:pPr>
    </w:p>
    <w:p w14:paraId="3FD59050" w14:textId="77777777" w:rsidR="00B13139" w:rsidRDefault="00B13139">
      <w:pPr>
        <w:rPr>
          <w:rFonts w:hint="eastAsia"/>
        </w:rPr>
      </w:pPr>
    </w:p>
    <w:p w14:paraId="2A0675FC" w14:textId="77777777" w:rsidR="00B13139" w:rsidRDefault="00B13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2292A" w14:textId="5AD7F608" w:rsidR="00C90F62" w:rsidRDefault="00C90F62"/>
    <w:sectPr w:rsidR="00C9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62"/>
    <w:rsid w:val="00B13139"/>
    <w:rsid w:val="00B34D22"/>
    <w:rsid w:val="00C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86D52-6198-45F9-AB1D-87502470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