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6980" w14:textId="77777777" w:rsidR="00595D74" w:rsidRDefault="00595D74">
      <w:pPr>
        <w:rPr>
          <w:rFonts w:hint="eastAsia"/>
        </w:rPr>
      </w:pPr>
    </w:p>
    <w:p w14:paraId="08877FFA" w14:textId="77777777" w:rsidR="00595D74" w:rsidRDefault="00595D74">
      <w:pPr>
        <w:rPr>
          <w:rFonts w:hint="eastAsia"/>
        </w:rPr>
      </w:pPr>
      <w:r>
        <w:rPr>
          <w:rFonts w:hint="eastAsia"/>
        </w:rPr>
        <w:t>怎么样的拼音是什么</w:t>
      </w:r>
    </w:p>
    <w:p w14:paraId="6B684622" w14:textId="77777777" w:rsidR="00595D74" w:rsidRDefault="00595D74">
      <w:pPr>
        <w:rPr>
          <w:rFonts w:hint="eastAsia"/>
        </w:rPr>
      </w:pPr>
      <w:r>
        <w:rPr>
          <w:rFonts w:hint="eastAsia"/>
        </w:rPr>
        <w:t>在汉语学习中，我们经常会遇到一些疑问，比如“怎么样”的拼音到底是什么呢？“怎么样”是现代汉语中非常常用的词汇之一，用于询问情况、状态或提出建议。其拼音为：“zěn me yàng”。这里，“怎”读作“zěn”，是一个上声；“么”在这里读轻声，“me”；而“样”则是去声，读作“yàng”。这个词语的使用频率非常高，几乎涵盖了日常生活的方方面面。</w:t>
      </w:r>
    </w:p>
    <w:p w14:paraId="2656DADC" w14:textId="77777777" w:rsidR="00595D74" w:rsidRDefault="00595D74">
      <w:pPr>
        <w:rPr>
          <w:rFonts w:hint="eastAsia"/>
        </w:rPr>
      </w:pPr>
    </w:p>
    <w:p w14:paraId="261ACB79" w14:textId="77777777" w:rsidR="00595D74" w:rsidRDefault="00595D74">
      <w:pPr>
        <w:rPr>
          <w:rFonts w:hint="eastAsia"/>
        </w:rPr>
      </w:pPr>
    </w:p>
    <w:p w14:paraId="325866AB" w14:textId="77777777" w:rsidR="00595D74" w:rsidRDefault="00595D74">
      <w:pPr>
        <w:rPr>
          <w:rFonts w:hint="eastAsia"/>
        </w:rPr>
      </w:pPr>
      <w:r>
        <w:rPr>
          <w:rFonts w:hint="eastAsia"/>
        </w:rPr>
        <w:t>拼音的重要性及其在汉语中的地位</w:t>
      </w:r>
    </w:p>
    <w:p w14:paraId="5FD2E1C3" w14:textId="77777777" w:rsidR="00595D74" w:rsidRDefault="00595D74">
      <w:pPr>
        <w:rPr>
          <w:rFonts w:hint="eastAsia"/>
        </w:rPr>
      </w:pPr>
      <w:r>
        <w:rPr>
          <w:rFonts w:hint="eastAsia"/>
        </w:rPr>
        <w:t>拼音作为汉字的音标系统，对于非母语者来说，是学习汉语的重要工具。它帮助人们准确地发音，理解汉字的声音结构。同时，拼音也是连接汉字与口语之间的桥梁，尤其对初学者而言，拼音极大地降低了学习门槛。通过拼音，即使是不懂汉字的人也能尝试着用汉语进行交流，这无疑增加了汉语的可接近性与普及度。</w:t>
      </w:r>
    </w:p>
    <w:p w14:paraId="079F4BC9" w14:textId="77777777" w:rsidR="00595D74" w:rsidRDefault="00595D74">
      <w:pPr>
        <w:rPr>
          <w:rFonts w:hint="eastAsia"/>
        </w:rPr>
      </w:pPr>
    </w:p>
    <w:p w14:paraId="62590F24" w14:textId="77777777" w:rsidR="00595D74" w:rsidRDefault="00595D74">
      <w:pPr>
        <w:rPr>
          <w:rFonts w:hint="eastAsia"/>
        </w:rPr>
      </w:pPr>
    </w:p>
    <w:p w14:paraId="50EA2030" w14:textId="77777777" w:rsidR="00595D74" w:rsidRDefault="00595D74">
      <w:pPr>
        <w:rPr>
          <w:rFonts w:hint="eastAsia"/>
        </w:rPr>
      </w:pPr>
      <w:r>
        <w:rPr>
          <w:rFonts w:hint="eastAsia"/>
        </w:rPr>
        <w:t>怎样正确地发音“怎么样”</w:t>
      </w:r>
    </w:p>
    <w:p w14:paraId="720F49E9" w14:textId="77777777" w:rsidR="00595D74" w:rsidRDefault="00595D74">
      <w:pPr>
        <w:rPr>
          <w:rFonts w:hint="eastAsia"/>
        </w:rPr>
      </w:pPr>
      <w:r>
        <w:rPr>
          <w:rFonts w:hint="eastAsia"/>
        </w:rPr>
        <w:t>正确发音“怎么样”需要注意每个字的声调。“怎”是第三声，发音时先降后升，要让声音有一个明显的起伏；“么”在此处读轻声，发音要短促且轻柔；“样”为第四声，发音时应快速下降，给人以干脆利落之感。练习时可以将注意力集中在声调的变化上，通过反复听和模仿标准发音来提高准确性。也可以利用在线资源如音频教程、语音识别软件等辅助工具来进行自我检查和纠正。</w:t>
      </w:r>
    </w:p>
    <w:p w14:paraId="6573325F" w14:textId="77777777" w:rsidR="00595D74" w:rsidRDefault="00595D74">
      <w:pPr>
        <w:rPr>
          <w:rFonts w:hint="eastAsia"/>
        </w:rPr>
      </w:pPr>
    </w:p>
    <w:p w14:paraId="7D4C0EF0" w14:textId="77777777" w:rsidR="00595D74" w:rsidRDefault="00595D74">
      <w:pPr>
        <w:rPr>
          <w:rFonts w:hint="eastAsia"/>
        </w:rPr>
      </w:pPr>
    </w:p>
    <w:p w14:paraId="38F2EEA2" w14:textId="77777777" w:rsidR="00595D74" w:rsidRDefault="00595D74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18F72298" w14:textId="77777777" w:rsidR="00595D74" w:rsidRDefault="00595D74">
      <w:pPr>
        <w:rPr>
          <w:rFonts w:hint="eastAsia"/>
        </w:rPr>
      </w:pPr>
      <w:r>
        <w:rPr>
          <w:rFonts w:hint="eastAsia"/>
        </w:rPr>
        <w:t>为了更好地掌握汉语拼音，学习者可以从基础开始，逐步熟悉每个字母及其组合的发音规则。除了理论知识外，实践同样重要。可以通过阅读带有拼音标注的书籍、观看汉语教学视频、参与语言交换活动等方式增加实际使用的经验。利用手机应用程序或电脑软件进行互动式学习也是一种有效的方法。这些应用通常包含游戏化元素，使得学习过程更加有趣和吸引人。</w:t>
      </w:r>
    </w:p>
    <w:p w14:paraId="27925F1B" w14:textId="77777777" w:rsidR="00595D74" w:rsidRDefault="00595D74">
      <w:pPr>
        <w:rPr>
          <w:rFonts w:hint="eastAsia"/>
        </w:rPr>
      </w:pPr>
    </w:p>
    <w:p w14:paraId="71544825" w14:textId="77777777" w:rsidR="00595D74" w:rsidRDefault="00595D74">
      <w:pPr>
        <w:rPr>
          <w:rFonts w:hint="eastAsia"/>
        </w:rPr>
      </w:pPr>
    </w:p>
    <w:p w14:paraId="1A0A1E75" w14:textId="77777777" w:rsidR="00595D74" w:rsidRDefault="00595D74">
      <w:pPr>
        <w:rPr>
          <w:rFonts w:hint="eastAsia"/>
        </w:rPr>
      </w:pPr>
      <w:r>
        <w:rPr>
          <w:rFonts w:hint="eastAsia"/>
        </w:rPr>
        <w:t>最后的总结</w:t>
      </w:r>
    </w:p>
    <w:p w14:paraId="68B12950" w14:textId="77777777" w:rsidR="00595D74" w:rsidRDefault="00595D74">
      <w:pPr>
        <w:rPr>
          <w:rFonts w:hint="eastAsia"/>
        </w:rPr>
      </w:pPr>
      <w:r>
        <w:rPr>
          <w:rFonts w:hint="eastAsia"/>
        </w:rPr>
        <w:t>了解和掌握“怎么样”的拼音不仅有助于提升汉语水平，还能加深对中国文化的理解。汉语作为一种丰富多彩的语言，其独特之处在于声调的变化赋予了相同发音不同意义的能力。因此，在学习过程中注重细节，尤其是声调的把握，对于准确表达意思至关重要。希望每位学习者都能找到适合自己的学习方法，享受探索汉语魅力的过程。</w:t>
      </w:r>
    </w:p>
    <w:p w14:paraId="3C792F00" w14:textId="77777777" w:rsidR="00595D74" w:rsidRDefault="00595D74">
      <w:pPr>
        <w:rPr>
          <w:rFonts w:hint="eastAsia"/>
        </w:rPr>
      </w:pPr>
    </w:p>
    <w:p w14:paraId="57CD6978" w14:textId="77777777" w:rsidR="00595D74" w:rsidRDefault="00595D74">
      <w:pPr>
        <w:rPr>
          <w:rFonts w:hint="eastAsia"/>
        </w:rPr>
      </w:pPr>
    </w:p>
    <w:p w14:paraId="7A645BD5" w14:textId="77777777" w:rsidR="00595D74" w:rsidRDefault="00595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FFF17" w14:textId="7E5412DB" w:rsidR="000941D3" w:rsidRDefault="000941D3"/>
    <w:sectPr w:rsidR="0009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3"/>
    <w:rsid w:val="000941D3"/>
    <w:rsid w:val="00595D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130B-117C-4E2D-8C97-3C914C2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