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D804" w14:textId="77777777" w:rsidR="00520FB7" w:rsidRDefault="00520FB7">
      <w:pPr>
        <w:rPr>
          <w:rFonts w:hint="eastAsia"/>
        </w:rPr>
      </w:pPr>
    </w:p>
    <w:p w14:paraId="1F0860AD" w14:textId="77777777" w:rsidR="00520FB7" w:rsidRDefault="00520FB7">
      <w:pPr>
        <w:rPr>
          <w:rFonts w:hint="eastAsia"/>
        </w:rPr>
      </w:pPr>
      <w:r>
        <w:rPr>
          <w:rFonts w:hint="eastAsia"/>
        </w:rPr>
        <w:t>怎么才能把的拼音学好</w:t>
      </w:r>
    </w:p>
    <w:p w14:paraId="640F16E3" w14:textId="77777777" w:rsidR="00520FB7" w:rsidRDefault="00520FB7">
      <w:pPr>
        <w:rPr>
          <w:rFonts w:hint="eastAsia"/>
        </w:rPr>
      </w:pPr>
      <w:r>
        <w:rPr>
          <w:rFonts w:hint="eastAsia"/>
        </w:rPr>
        <w:t>学习汉语拼音是掌握中文的关键步骤之一，无论是对于母语为非汉语的学习者还是儿童来说，都是如此。拼音作为汉字的音标系统，帮助人们正确发音和记忆汉字。因此，如何高效地学习拼音成为了许多学习者的关注焦点。</w:t>
      </w:r>
    </w:p>
    <w:p w14:paraId="0F06988B" w14:textId="77777777" w:rsidR="00520FB7" w:rsidRDefault="00520FB7">
      <w:pPr>
        <w:rPr>
          <w:rFonts w:hint="eastAsia"/>
        </w:rPr>
      </w:pPr>
    </w:p>
    <w:p w14:paraId="03B57AC9" w14:textId="77777777" w:rsidR="00520FB7" w:rsidRDefault="00520FB7">
      <w:pPr>
        <w:rPr>
          <w:rFonts w:hint="eastAsia"/>
        </w:rPr>
      </w:pPr>
    </w:p>
    <w:p w14:paraId="41AD93AF" w14:textId="77777777" w:rsidR="00520FB7" w:rsidRDefault="00520FB7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2A99730B" w14:textId="77777777" w:rsidR="00520FB7" w:rsidRDefault="00520FB7">
      <w:pPr>
        <w:rPr>
          <w:rFonts w:hint="eastAsia"/>
        </w:rPr>
      </w:pPr>
      <w:r>
        <w:rPr>
          <w:rFonts w:hint="eastAsia"/>
        </w:rPr>
        <w:t>了解拼音的基本构成至关重要。拼音由声母、韵母和声调三部分组成。学习者需要熟悉每个声母和韵母的发音规则，并理解不同组合下的发音变化。同时，掌握四声的变化规律也是必不可少的，因为不同的声调可以改变一个字的意义。</w:t>
      </w:r>
    </w:p>
    <w:p w14:paraId="1A71CDAF" w14:textId="77777777" w:rsidR="00520FB7" w:rsidRDefault="00520FB7">
      <w:pPr>
        <w:rPr>
          <w:rFonts w:hint="eastAsia"/>
        </w:rPr>
      </w:pPr>
    </w:p>
    <w:p w14:paraId="7A58CF4A" w14:textId="77777777" w:rsidR="00520FB7" w:rsidRDefault="00520FB7">
      <w:pPr>
        <w:rPr>
          <w:rFonts w:hint="eastAsia"/>
        </w:rPr>
      </w:pPr>
    </w:p>
    <w:p w14:paraId="1463E6CC" w14:textId="77777777" w:rsidR="00520FB7" w:rsidRDefault="00520FB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4DD2E36D" w14:textId="77777777" w:rsidR="00520FB7" w:rsidRDefault="00520FB7">
      <w:pPr>
        <w:rPr>
          <w:rFonts w:hint="eastAsia"/>
        </w:rPr>
      </w:pPr>
      <w:r>
        <w:rPr>
          <w:rFonts w:hint="eastAsia"/>
        </w:rPr>
        <w:t>在当今数字化时代，利用各种在线资源可以帮助提高拼音学习效率。例如，通过观看教学视频来模仿正确的发音口型，使用拼音学习APP进行互动练习等。这些工具不仅使学习过程更加有趣，而且能提供即时反馈，有助于快速纠正错误。</w:t>
      </w:r>
    </w:p>
    <w:p w14:paraId="7172B8A7" w14:textId="77777777" w:rsidR="00520FB7" w:rsidRDefault="00520FB7">
      <w:pPr>
        <w:rPr>
          <w:rFonts w:hint="eastAsia"/>
        </w:rPr>
      </w:pPr>
    </w:p>
    <w:p w14:paraId="270F8251" w14:textId="77777777" w:rsidR="00520FB7" w:rsidRDefault="00520FB7">
      <w:pPr>
        <w:rPr>
          <w:rFonts w:hint="eastAsia"/>
        </w:rPr>
      </w:pPr>
    </w:p>
    <w:p w14:paraId="4150C65F" w14:textId="77777777" w:rsidR="00520FB7" w:rsidRDefault="00520FB7">
      <w:pPr>
        <w:rPr>
          <w:rFonts w:hint="eastAsia"/>
        </w:rPr>
      </w:pPr>
      <w:r>
        <w:rPr>
          <w:rFonts w:hint="eastAsia"/>
        </w:rPr>
        <w:t>实践与重复</w:t>
      </w:r>
    </w:p>
    <w:p w14:paraId="1E0B1FA7" w14:textId="77777777" w:rsidR="00520FB7" w:rsidRDefault="00520FB7">
      <w:pPr>
        <w:rPr>
          <w:rFonts w:hint="eastAsia"/>
        </w:rPr>
      </w:pPr>
      <w:r>
        <w:rPr>
          <w:rFonts w:hint="eastAsia"/>
        </w:rPr>
        <w:t>任何语言技能的掌握都离不开大量的练习。在学习拼音时，反复听读和书写是不可或缺的步骤。尝试每天安排特定时间进行拼音练习，如朗读课文或写下当天学到的新词汇。试着用拼音记录日常所见所闻，这样既能加深印象又能提高实际应用能力。</w:t>
      </w:r>
    </w:p>
    <w:p w14:paraId="0337359F" w14:textId="77777777" w:rsidR="00520FB7" w:rsidRDefault="00520FB7">
      <w:pPr>
        <w:rPr>
          <w:rFonts w:hint="eastAsia"/>
        </w:rPr>
      </w:pPr>
    </w:p>
    <w:p w14:paraId="352C915D" w14:textId="77777777" w:rsidR="00520FB7" w:rsidRDefault="00520FB7">
      <w:pPr>
        <w:rPr>
          <w:rFonts w:hint="eastAsia"/>
        </w:rPr>
      </w:pPr>
    </w:p>
    <w:p w14:paraId="42A6F679" w14:textId="77777777" w:rsidR="00520FB7" w:rsidRDefault="00520FB7">
      <w:pPr>
        <w:rPr>
          <w:rFonts w:hint="eastAsia"/>
        </w:rPr>
      </w:pPr>
      <w:r>
        <w:rPr>
          <w:rFonts w:hint="eastAsia"/>
        </w:rPr>
        <w:t>创造语言环境</w:t>
      </w:r>
    </w:p>
    <w:p w14:paraId="057E152A" w14:textId="77777777" w:rsidR="00520FB7" w:rsidRDefault="00520FB7">
      <w:pPr>
        <w:rPr>
          <w:rFonts w:hint="eastAsia"/>
        </w:rPr>
      </w:pPr>
      <w:r>
        <w:rPr>
          <w:rFonts w:hint="eastAsia"/>
        </w:rPr>
        <w:t>为了更好地掌握拼音，尽可能多地沉浸在中文环境中是非常有帮助的。这可以通过与讲汉语的朋友交流、参加汉语角活动或者收听中文广播等方式实现。真实的语言环境能够让你更自然地运用所学知识，同时也能增加对语言文化的理解。</w:t>
      </w:r>
    </w:p>
    <w:p w14:paraId="54D80EBC" w14:textId="77777777" w:rsidR="00520FB7" w:rsidRDefault="00520FB7">
      <w:pPr>
        <w:rPr>
          <w:rFonts w:hint="eastAsia"/>
        </w:rPr>
      </w:pPr>
    </w:p>
    <w:p w14:paraId="20ED66DD" w14:textId="77777777" w:rsidR="00520FB7" w:rsidRDefault="00520FB7">
      <w:pPr>
        <w:rPr>
          <w:rFonts w:hint="eastAsia"/>
        </w:rPr>
      </w:pPr>
    </w:p>
    <w:p w14:paraId="04819FBC" w14:textId="77777777" w:rsidR="00520FB7" w:rsidRDefault="00520FB7">
      <w:pPr>
        <w:rPr>
          <w:rFonts w:hint="eastAsia"/>
        </w:rPr>
      </w:pPr>
      <w:r>
        <w:rPr>
          <w:rFonts w:hint="eastAsia"/>
        </w:rPr>
        <w:t>持之以恒的态度</w:t>
      </w:r>
    </w:p>
    <w:p w14:paraId="670CDA30" w14:textId="77777777" w:rsidR="00520FB7" w:rsidRDefault="00520FB7">
      <w:pPr>
        <w:rPr>
          <w:rFonts w:hint="eastAsia"/>
        </w:rPr>
      </w:pPr>
      <w:r>
        <w:rPr>
          <w:rFonts w:hint="eastAsia"/>
        </w:rPr>
        <w:t>最后但同样重要的是，保持积极乐观的学习态度。学习拼音（乃至整个汉语学习）是一个长期的过程，可能会遇到困难和挑战。然而，只要坚持不懈，不断积累经验，最终定能取得成功。记住，每一次的努力都是向目标迈进的重要一步。</w:t>
      </w:r>
    </w:p>
    <w:p w14:paraId="77D99526" w14:textId="77777777" w:rsidR="00520FB7" w:rsidRDefault="00520FB7">
      <w:pPr>
        <w:rPr>
          <w:rFonts w:hint="eastAsia"/>
        </w:rPr>
      </w:pPr>
    </w:p>
    <w:p w14:paraId="20963468" w14:textId="77777777" w:rsidR="00520FB7" w:rsidRDefault="00520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A8F2A" w14:textId="77777777" w:rsidR="00520FB7" w:rsidRDefault="00520FB7">
      <w:pPr>
        <w:rPr>
          <w:rFonts w:hint="eastAsia"/>
        </w:rPr>
      </w:pPr>
    </w:p>
    <w:p w14:paraId="6CB76D27" w14:textId="77777777" w:rsidR="00520FB7" w:rsidRDefault="00520FB7">
      <w:pPr>
        <w:rPr>
          <w:rFonts w:hint="eastAsia"/>
        </w:rPr>
      </w:pPr>
    </w:p>
    <w:p w14:paraId="52CCB15F" w14:textId="77777777" w:rsidR="00520FB7" w:rsidRDefault="00520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FEA78" w14:textId="53E351F9" w:rsidR="00355619" w:rsidRDefault="00355619"/>
    <w:sectPr w:rsidR="0035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19"/>
    <w:rsid w:val="00355619"/>
    <w:rsid w:val="00520F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BBCA-F5D4-4F5C-996A-7F9158C2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