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2176" w14:textId="77777777" w:rsidR="00D210BD" w:rsidRDefault="00D210BD">
      <w:pPr>
        <w:rPr>
          <w:rFonts w:hint="eastAsia"/>
        </w:rPr>
      </w:pPr>
      <w:r>
        <w:rPr>
          <w:rFonts w:hint="eastAsia"/>
        </w:rPr>
        <w:t>怂恿的意思及拼音</w:t>
      </w:r>
    </w:p>
    <w:p w14:paraId="79A12CC1" w14:textId="77777777" w:rsidR="00D210BD" w:rsidRDefault="00D210BD">
      <w:pPr>
        <w:rPr>
          <w:rFonts w:hint="eastAsia"/>
        </w:rPr>
      </w:pPr>
      <w:r>
        <w:rPr>
          <w:rFonts w:hint="eastAsia"/>
        </w:rPr>
        <w:t>在汉语词汇中，“怂恿”是一个非常有趣且常用的词汇，它用来描述一种特定的人际互动行为。怂恿的拼音是“sǒng yǒng”，其中“怂”的声调为第三声，“恿”的声调为第三声。这个词语通常用于表示某人通过言语或其他方式鼓动、促使他人去做某事，尤其是那种可能不太明智或不被鼓励的行为。</w:t>
      </w:r>
    </w:p>
    <w:p w14:paraId="7FFF243A" w14:textId="77777777" w:rsidR="00D210BD" w:rsidRDefault="00D210BD">
      <w:pPr>
        <w:rPr>
          <w:rFonts w:hint="eastAsia"/>
        </w:rPr>
      </w:pPr>
    </w:p>
    <w:p w14:paraId="60E9D9D6" w14:textId="77777777" w:rsidR="00D210BD" w:rsidRDefault="00D210BD">
      <w:pPr>
        <w:rPr>
          <w:rFonts w:hint="eastAsia"/>
        </w:rPr>
      </w:pPr>
      <w:r>
        <w:rPr>
          <w:rFonts w:hint="eastAsia"/>
        </w:rPr>
        <w:t>怂恿的历史渊源</w:t>
      </w:r>
    </w:p>
    <w:p w14:paraId="7000864E" w14:textId="77777777" w:rsidR="00D210BD" w:rsidRDefault="00D210BD">
      <w:pPr>
        <w:rPr>
          <w:rFonts w:hint="eastAsia"/>
        </w:rPr>
      </w:pPr>
      <w:r>
        <w:rPr>
          <w:rFonts w:hint="eastAsia"/>
        </w:rPr>
        <w:t>关于“怂恿”一词的具体起源，目前并没有明确的记载。但从其构成来看，“怂”字本身并不单独使用，而“恿”有使人振作之意。将两者结合在一起，则形成了现在我们所使用的具有特殊含义的词汇。历史上，怂恿的行为在人际交往中就已普遍存在，无论是文学作品还是历史记载中都不难发现与之相关的例子。例如，在《红楼梦》等经典文学作品中，就有不少人物因为受到他人的怂恿而做出一些冲动决定的情节。</w:t>
      </w:r>
    </w:p>
    <w:p w14:paraId="67E1A4B6" w14:textId="77777777" w:rsidR="00D210BD" w:rsidRDefault="00D210BD">
      <w:pPr>
        <w:rPr>
          <w:rFonts w:hint="eastAsia"/>
        </w:rPr>
      </w:pPr>
    </w:p>
    <w:p w14:paraId="736B03D5" w14:textId="77777777" w:rsidR="00D210BD" w:rsidRDefault="00D210BD">
      <w:pPr>
        <w:rPr>
          <w:rFonts w:hint="eastAsia"/>
        </w:rPr>
      </w:pPr>
      <w:r>
        <w:rPr>
          <w:rFonts w:hint="eastAsia"/>
        </w:rPr>
        <w:t>怂恿的实际应用</w:t>
      </w:r>
    </w:p>
    <w:p w14:paraId="0163FEE3" w14:textId="77777777" w:rsidR="00D210BD" w:rsidRDefault="00D210BD">
      <w:pPr>
        <w:rPr>
          <w:rFonts w:hint="eastAsia"/>
        </w:rPr>
      </w:pPr>
      <w:r>
        <w:rPr>
          <w:rFonts w:hint="eastAsia"/>
        </w:rPr>
        <w:t>在日常生活中，“怂恿”这个词的应用场景非常广泛。它可以出现在家庭、学校、工作场所等各种环境中。比如，在朋友之间，可能会出现一人怂恿另一人尝试某种新的活动；在职场上，也可能存在同事之间互相怂恿去向领导提出某些要求的情况。值得注意的是，虽然怂恿有时可以带来积极的结果，如帮助人们克服恐惧、勇敢尝试新事物，但更多时候它涉及到负面的影响，比如导致他人陷入困境或者做出后悔的决策。</w:t>
      </w:r>
    </w:p>
    <w:p w14:paraId="54DD97CC" w14:textId="77777777" w:rsidR="00D210BD" w:rsidRDefault="00D210BD">
      <w:pPr>
        <w:rPr>
          <w:rFonts w:hint="eastAsia"/>
        </w:rPr>
      </w:pPr>
    </w:p>
    <w:p w14:paraId="4E7AF385" w14:textId="77777777" w:rsidR="00D210BD" w:rsidRDefault="00D210BD">
      <w:pPr>
        <w:rPr>
          <w:rFonts w:hint="eastAsia"/>
        </w:rPr>
      </w:pPr>
      <w:r>
        <w:rPr>
          <w:rFonts w:hint="eastAsia"/>
        </w:rPr>
        <w:t>如何正确面对怂恿</w:t>
      </w:r>
    </w:p>
    <w:p w14:paraId="043F4758" w14:textId="77777777" w:rsidR="00D210BD" w:rsidRDefault="00D210BD">
      <w:pPr>
        <w:rPr>
          <w:rFonts w:hint="eastAsia"/>
        </w:rPr>
      </w:pPr>
      <w:r>
        <w:rPr>
          <w:rFonts w:hint="eastAsia"/>
        </w:rPr>
        <w:t>面对怂恿时，重要的是要保持清醒的头脑，对事情有一个全面而准确的判断。需要了解怂恿者的动机是什么，是因为关心你、想让你获得更好的机会，还是出于其他不太正当的理由。应该基于自己的实际情况和长远规划来考虑是否采纳对方的建议。如果发现自己处于不利的位置，或是感到压力过大，不妨寻求更多的意见和支持，避免因一时冲动而做出后悔的决定。增强自我认知和自信心也是关键，只有清楚地知道自己想要什么，才能在面对怂恿时做出正确的选择。</w:t>
      </w:r>
    </w:p>
    <w:p w14:paraId="53C3C0E4" w14:textId="77777777" w:rsidR="00D210BD" w:rsidRDefault="00D210BD">
      <w:pPr>
        <w:rPr>
          <w:rFonts w:hint="eastAsia"/>
        </w:rPr>
      </w:pPr>
    </w:p>
    <w:p w14:paraId="028C0009" w14:textId="77777777" w:rsidR="00D210BD" w:rsidRDefault="00D210BD">
      <w:pPr>
        <w:rPr>
          <w:rFonts w:hint="eastAsia"/>
        </w:rPr>
      </w:pPr>
    </w:p>
    <w:p w14:paraId="0C266A0E" w14:textId="77777777" w:rsidR="00D210BD" w:rsidRDefault="00D21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29964" w14:textId="5ECA2626" w:rsidR="006831FC" w:rsidRDefault="006831FC"/>
    <w:sectPr w:rsidR="0068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FC"/>
    <w:rsid w:val="006831FC"/>
    <w:rsid w:val="00B34D22"/>
    <w:rsid w:val="00D2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78A4D-C8B8-4F13-9254-E271246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