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430A6" w14:textId="77777777" w:rsidR="00542A00" w:rsidRDefault="00542A00">
      <w:pPr>
        <w:rPr>
          <w:rFonts w:hint="eastAsia"/>
        </w:rPr>
      </w:pPr>
      <w:r>
        <w:rPr>
          <w:rFonts w:hint="eastAsia"/>
        </w:rPr>
        <w:t>怂恿怎么拼</w:t>
      </w:r>
    </w:p>
    <w:p w14:paraId="33F38D9A" w14:textId="77777777" w:rsidR="00542A00" w:rsidRDefault="00542A00">
      <w:pPr>
        <w:rPr>
          <w:rFonts w:hint="eastAsia"/>
        </w:rPr>
      </w:pPr>
      <w:r>
        <w:rPr>
          <w:rFonts w:hint="eastAsia"/>
        </w:rPr>
        <w:t>在日常交流中，我们经常会遇到一些词汇让我们一时之间不确定其正确写法或发音。其中，“怂恿”这个词就是一个很好的例子。它用来描述鼓励或煽动他人去做某事的行为，尤其是在那些可能不太恰当的情况下。正确地书写和理解“怂恿”这个词对于准确表达自己的想法至关重要。</w:t>
      </w:r>
    </w:p>
    <w:p w14:paraId="1631FBCB" w14:textId="77777777" w:rsidR="00542A00" w:rsidRDefault="00542A00">
      <w:pPr>
        <w:rPr>
          <w:rFonts w:hint="eastAsia"/>
        </w:rPr>
      </w:pPr>
    </w:p>
    <w:p w14:paraId="79CF87E6" w14:textId="77777777" w:rsidR="00542A00" w:rsidRDefault="00542A00">
      <w:pPr>
        <w:rPr>
          <w:rFonts w:hint="eastAsia"/>
        </w:rPr>
      </w:pPr>
      <w:r>
        <w:rPr>
          <w:rFonts w:hint="eastAsia"/>
        </w:rPr>
        <w:t>词义与使用场景</w:t>
      </w:r>
    </w:p>
    <w:p w14:paraId="773BFEDC" w14:textId="77777777" w:rsidR="00542A00" w:rsidRDefault="00542A00">
      <w:pPr>
        <w:rPr>
          <w:rFonts w:hint="eastAsia"/>
        </w:rPr>
      </w:pPr>
      <w:r>
        <w:rPr>
          <w:rFonts w:hint="eastAsia"/>
        </w:rPr>
        <w:t>“怂恿”一词由两部分组成：“怂”和“恿”。这个词语的意思是通过言语或其他方式鼓动、激励某人做某些事情，特别是当这些行为可能是不理智或是不合时宜的。例如，在一个团队项目中，如果有人提议采取一个风险较高的策略，而另一位成员积极支持并推动这一决定，尽管知道这可能带来负面后果，那么这位成员的行为就可以被称为“怂恿”。</w:t>
      </w:r>
    </w:p>
    <w:p w14:paraId="37BC68CE" w14:textId="77777777" w:rsidR="00542A00" w:rsidRDefault="00542A00">
      <w:pPr>
        <w:rPr>
          <w:rFonts w:hint="eastAsia"/>
        </w:rPr>
      </w:pPr>
    </w:p>
    <w:p w14:paraId="6939B399" w14:textId="77777777" w:rsidR="00542A00" w:rsidRDefault="00542A00">
      <w:pPr>
        <w:rPr>
          <w:rFonts w:hint="eastAsia"/>
        </w:rPr>
      </w:pPr>
      <w:r>
        <w:rPr>
          <w:rFonts w:hint="eastAsia"/>
        </w:rPr>
        <w:t>字形分析</w:t>
      </w:r>
    </w:p>
    <w:p w14:paraId="0DF7D5EE" w14:textId="77777777" w:rsidR="00542A00" w:rsidRDefault="00542A00">
      <w:pPr>
        <w:rPr>
          <w:rFonts w:hint="eastAsia"/>
        </w:rPr>
      </w:pPr>
      <w:r>
        <w:rPr>
          <w:rFonts w:hint="eastAsia"/>
        </w:rPr>
        <w:t>首先来看“怂”字，它是心理类汉字之一，表示一种内心的状态或者情感。接下来是“恿”字，它通常与鼓动、激发等含义相关联。“怂恿”合在一起，形象地描绘了一个人在某种情绪驱动下，去激发或促使他人采取行动的情景。这两个字的结合很好地体现了语言的魅力，即通过简单的组合就能传达复杂的概念。</w:t>
      </w:r>
    </w:p>
    <w:p w14:paraId="07D4876B" w14:textId="77777777" w:rsidR="00542A00" w:rsidRDefault="00542A00">
      <w:pPr>
        <w:rPr>
          <w:rFonts w:hint="eastAsia"/>
        </w:rPr>
      </w:pPr>
    </w:p>
    <w:p w14:paraId="0048E402" w14:textId="77777777" w:rsidR="00542A00" w:rsidRDefault="00542A00">
      <w:pPr>
        <w:rPr>
          <w:rFonts w:hint="eastAsia"/>
        </w:rPr>
      </w:pPr>
      <w:r>
        <w:rPr>
          <w:rFonts w:hint="eastAsia"/>
        </w:rPr>
        <w:t>学习方法与记忆技巧</w:t>
      </w:r>
    </w:p>
    <w:p w14:paraId="54855652" w14:textId="77777777" w:rsidR="00542A00" w:rsidRDefault="00542A00">
      <w:pPr>
        <w:rPr>
          <w:rFonts w:hint="eastAsia"/>
        </w:rPr>
      </w:pPr>
      <w:r>
        <w:rPr>
          <w:rFonts w:hint="eastAsia"/>
        </w:rPr>
        <w:t>对于如何记住“怂恿”的拼写，可以尝试将其拆分来记忆。比如，“怂”可以联想为内心的冲动或恐惧，“恿”则可以想象成用言语或行为去推波助澜。将两者结合起来理解，就像是用内在的情绪去驱使别人行动一样。多读、多写也是掌握任何新词汇的有效途径。</w:t>
      </w:r>
    </w:p>
    <w:p w14:paraId="24AFFA49" w14:textId="77777777" w:rsidR="00542A00" w:rsidRDefault="00542A00">
      <w:pPr>
        <w:rPr>
          <w:rFonts w:hint="eastAsia"/>
        </w:rPr>
      </w:pPr>
    </w:p>
    <w:p w14:paraId="3605FA4F" w14:textId="77777777" w:rsidR="00542A00" w:rsidRDefault="00542A00">
      <w:pPr>
        <w:rPr>
          <w:rFonts w:hint="eastAsia"/>
        </w:rPr>
      </w:pPr>
      <w:r>
        <w:rPr>
          <w:rFonts w:hint="eastAsia"/>
        </w:rPr>
        <w:t>文化背景下的思考</w:t>
      </w:r>
    </w:p>
    <w:p w14:paraId="74C51919" w14:textId="77777777" w:rsidR="00542A00" w:rsidRDefault="00542A00">
      <w:pPr>
        <w:rPr>
          <w:rFonts w:hint="eastAsia"/>
        </w:rPr>
      </w:pPr>
      <w:r>
        <w:rPr>
          <w:rFonts w:hint="eastAsia"/>
        </w:rPr>
        <w:t>在中国文化背景下，“怂恿”往往带有轻微的贬义色彩，暗示着一种不负责任的态度或不良动机。因此，在正式场合或书面语中使用时需谨慎。了解这一点有助于更准确地运用该词，避免不必要的误解。同时，这也提醒我们在人际交往中应当审慎对待他人的建议，理性分析各种情况后再做决定。</w:t>
      </w:r>
    </w:p>
    <w:p w14:paraId="45A5C74D" w14:textId="77777777" w:rsidR="00542A00" w:rsidRDefault="00542A00">
      <w:pPr>
        <w:rPr>
          <w:rFonts w:hint="eastAsia"/>
        </w:rPr>
      </w:pPr>
    </w:p>
    <w:p w14:paraId="1DF9514C" w14:textId="77777777" w:rsidR="00542A00" w:rsidRDefault="00542A00">
      <w:pPr>
        <w:rPr>
          <w:rFonts w:hint="eastAsia"/>
        </w:rPr>
      </w:pPr>
      <w:r>
        <w:rPr>
          <w:rFonts w:hint="eastAsia"/>
        </w:rPr>
        <w:t>最后的总结</w:t>
      </w:r>
    </w:p>
    <w:p w14:paraId="4F70550C" w14:textId="77777777" w:rsidR="00542A00" w:rsidRDefault="00542A00">
      <w:pPr>
        <w:rPr>
          <w:rFonts w:hint="eastAsia"/>
        </w:rPr>
      </w:pPr>
      <w:r>
        <w:rPr>
          <w:rFonts w:hint="eastAsia"/>
        </w:rPr>
        <w:t>“怂恿”是一个富有表现力的汉语词汇，掌握了它的正确拼写和用法，不仅能够丰富我们的语言表达能力，还能帮助我们更好地理解和处理人际关系中的复杂情境。希望本文能为你提供有价值的信息，并激发你对汉语学习的兴趣。</w:t>
      </w:r>
    </w:p>
    <w:p w14:paraId="5450990F" w14:textId="77777777" w:rsidR="00542A00" w:rsidRDefault="00542A00">
      <w:pPr>
        <w:rPr>
          <w:rFonts w:hint="eastAsia"/>
        </w:rPr>
      </w:pPr>
    </w:p>
    <w:p w14:paraId="0BD9F847" w14:textId="77777777" w:rsidR="00542A00" w:rsidRDefault="00542A00">
      <w:pPr>
        <w:rPr>
          <w:rFonts w:hint="eastAsia"/>
        </w:rPr>
      </w:pPr>
    </w:p>
    <w:p w14:paraId="2CD12F11" w14:textId="77777777" w:rsidR="00542A00" w:rsidRDefault="00542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2A8DD" w14:textId="4416769D" w:rsidR="008A5800" w:rsidRDefault="008A5800"/>
    <w:sectPr w:rsidR="008A5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00"/>
    <w:rsid w:val="00542A00"/>
    <w:rsid w:val="008A58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DF32B-3D12-4AFA-979B-74AF0DA9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