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EF49" w14:textId="77777777" w:rsidR="00202A4F" w:rsidRDefault="00202A4F">
      <w:pPr>
        <w:rPr>
          <w:rFonts w:hint="eastAsia"/>
        </w:rPr>
      </w:pPr>
      <w:r>
        <w:rPr>
          <w:rFonts w:hint="eastAsia"/>
        </w:rPr>
        <w:t>忧的拼音怎么写</w:t>
      </w:r>
    </w:p>
    <w:p w14:paraId="27AD84F2" w14:textId="77777777" w:rsidR="00202A4F" w:rsidRDefault="00202A4F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在汉字的学习过程中，了解每个字的正确读音是至关重要的。今天我们就来探讨一下“忧”这个字的拼音是怎么写的。</w:t>
      </w:r>
    </w:p>
    <w:p w14:paraId="7FD29AE4" w14:textId="77777777" w:rsidR="00202A4F" w:rsidRDefault="00202A4F">
      <w:pPr>
        <w:rPr>
          <w:rFonts w:hint="eastAsia"/>
        </w:rPr>
      </w:pPr>
    </w:p>
    <w:p w14:paraId="3954D104" w14:textId="77777777" w:rsidR="00202A4F" w:rsidRDefault="00202A4F">
      <w:pPr>
        <w:rPr>
          <w:rFonts w:hint="eastAsia"/>
        </w:rPr>
      </w:pPr>
      <w:r>
        <w:rPr>
          <w:rFonts w:hint="eastAsia"/>
        </w:rPr>
        <w:t>基本介绍</w:t>
      </w:r>
    </w:p>
    <w:p w14:paraId="7EBB515F" w14:textId="77777777" w:rsidR="00202A4F" w:rsidRDefault="00202A4F">
      <w:pPr>
        <w:rPr>
          <w:rFonts w:hint="eastAsia"/>
        </w:rPr>
      </w:pPr>
      <w:r>
        <w:rPr>
          <w:rFonts w:hint="eastAsia"/>
        </w:rPr>
        <w:t>“忧”字是一个常用的汉字，其含义与担忧、忧虑等情感相关。在汉语中，“忧”字用来表达人们内心深处的不安或担心。根据现代汉语拼音方案，“忧”的拼音写作“yōu”。这个拼音由声母“y”和韵母“ou”组成，属于阴平声调，即第一声。简单来说，在朗读或者拼写时，我们应将重点放在平稳地发出“y-ou”的音上，并保持声音的平直稳定。</w:t>
      </w:r>
    </w:p>
    <w:p w14:paraId="39FFC15D" w14:textId="77777777" w:rsidR="00202A4F" w:rsidRDefault="00202A4F">
      <w:pPr>
        <w:rPr>
          <w:rFonts w:hint="eastAsia"/>
        </w:rPr>
      </w:pPr>
    </w:p>
    <w:p w14:paraId="4685EADE" w14:textId="77777777" w:rsidR="00202A4F" w:rsidRDefault="00202A4F">
      <w:pPr>
        <w:rPr>
          <w:rFonts w:hint="eastAsia"/>
        </w:rPr>
      </w:pPr>
      <w:r>
        <w:rPr>
          <w:rFonts w:hint="eastAsia"/>
        </w:rPr>
        <w:t>深入解析</w:t>
      </w:r>
    </w:p>
    <w:p w14:paraId="52E4EA9D" w14:textId="77777777" w:rsidR="00202A4F" w:rsidRDefault="00202A4F">
      <w:pPr>
        <w:rPr>
          <w:rFonts w:hint="eastAsia"/>
        </w:rPr>
      </w:pPr>
      <w:r>
        <w:rPr>
          <w:rFonts w:hint="eastAsia"/>
        </w:rPr>
        <w:t>从汉字构造的角度来看，“忧”是一个形声字，其中“忄”作为形旁，表示这个字与心理活动有关；而“尤”则作为声旁，提供了发音的线索。然而值得注意的是，尽管“尤”的拼音为“yóu”，与“忧”的拼音相似，但在实际使用中需要注意区分它们的准确发音以及不同的意义。“忧”更多地关联到负面的情感体验，如忧虑、忧愁等。</w:t>
      </w:r>
    </w:p>
    <w:p w14:paraId="0D39797C" w14:textId="77777777" w:rsidR="00202A4F" w:rsidRDefault="00202A4F">
      <w:pPr>
        <w:rPr>
          <w:rFonts w:hint="eastAsia"/>
        </w:rPr>
      </w:pPr>
    </w:p>
    <w:p w14:paraId="343551BD" w14:textId="77777777" w:rsidR="00202A4F" w:rsidRDefault="00202A4F">
      <w:pPr>
        <w:rPr>
          <w:rFonts w:hint="eastAsia"/>
        </w:rPr>
      </w:pPr>
      <w:r>
        <w:rPr>
          <w:rFonts w:hint="eastAsia"/>
        </w:rPr>
        <w:t>文化背景中的“忧”</w:t>
      </w:r>
    </w:p>
    <w:p w14:paraId="4C0484A3" w14:textId="77777777" w:rsidR="00202A4F" w:rsidRDefault="00202A4F">
      <w:pPr>
        <w:rPr>
          <w:rFonts w:hint="eastAsia"/>
        </w:rPr>
      </w:pPr>
      <w:r>
        <w:rPr>
          <w:rFonts w:hint="eastAsia"/>
        </w:rPr>
        <w:t>在中国传统文化里，“忧”不仅仅是一个简单的词汇，它还承载着丰富的文化内涵。例如，在古典文学作品中，“忧”常常被用来描绘人物内心的复杂情感，反映出作者对人生百态的深刻洞察。像《离骚》这样的经典诗篇，就充满了诗人屈原对于国家命运和个人前途的深深忧虑。通过这些文学作品，我们可以更深入地理解“忧”这一概念在中国文化中的重要意义。</w:t>
      </w:r>
    </w:p>
    <w:p w14:paraId="013778DB" w14:textId="77777777" w:rsidR="00202A4F" w:rsidRDefault="00202A4F">
      <w:pPr>
        <w:rPr>
          <w:rFonts w:hint="eastAsia"/>
        </w:rPr>
      </w:pPr>
    </w:p>
    <w:p w14:paraId="2DD6844C" w14:textId="77777777" w:rsidR="00202A4F" w:rsidRDefault="00202A4F">
      <w:pPr>
        <w:rPr>
          <w:rFonts w:hint="eastAsia"/>
        </w:rPr>
      </w:pPr>
      <w:r>
        <w:rPr>
          <w:rFonts w:hint="eastAsia"/>
        </w:rPr>
        <w:t>学习与应用</w:t>
      </w:r>
    </w:p>
    <w:p w14:paraId="60C58986" w14:textId="77777777" w:rsidR="00202A4F" w:rsidRDefault="00202A4F">
      <w:pPr>
        <w:rPr>
          <w:rFonts w:hint="eastAsia"/>
        </w:rPr>
      </w:pPr>
      <w:r>
        <w:rPr>
          <w:rFonts w:hint="eastAsia"/>
        </w:rPr>
        <w:t>对于学习汉语的朋友来说，掌握“忧”的正确拼音及其用法是非常有帮助的。无论是在日常交流还是正式写作中，准确使用“忧”都能增强表达的效果。比如，在描述一个人因为即将到来的考试而感到焦虑时，可以说他“忧心忡忡”。同时，了解“忧”的拼音也有助于提高汉字听写能力，尤其是在拼音输入法普遍使用的今天，正确的拼音输入可以大大提高打字效率。</w:t>
      </w:r>
    </w:p>
    <w:p w14:paraId="622D010A" w14:textId="77777777" w:rsidR="00202A4F" w:rsidRDefault="00202A4F">
      <w:pPr>
        <w:rPr>
          <w:rFonts w:hint="eastAsia"/>
        </w:rPr>
      </w:pPr>
    </w:p>
    <w:p w14:paraId="1EE30E87" w14:textId="77777777" w:rsidR="00202A4F" w:rsidRDefault="00202A4F">
      <w:pPr>
        <w:rPr>
          <w:rFonts w:hint="eastAsia"/>
        </w:rPr>
      </w:pPr>
      <w:r>
        <w:rPr>
          <w:rFonts w:hint="eastAsia"/>
        </w:rPr>
        <w:t>最后的总结</w:t>
      </w:r>
    </w:p>
    <w:p w14:paraId="5AB1FB1E" w14:textId="77777777" w:rsidR="00202A4F" w:rsidRDefault="00202A4F">
      <w:pPr>
        <w:rPr>
          <w:rFonts w:hint="eastAsia"/>
        </w:rPr>
      </w:pPr>
      <w:r>
        <w:rPr>
          <w:rFonts w:hint="eastAsia"/>
        </w:rPr>
        <w:t>“忧”的拼音写作“yōu”，它不仅代表了一个具体的语音符号，更是连接着深厚的文化底蕴和个人情感世界的桥梁。通过对“忧”的学习，我们不仅能提升语言技能，还能更好地理解和感受汉语背后所蕴含的情感世界和文化价值。</w:t>
      </w:r>
    </w:p>
    <w:p w14:paraId="68FCDC81" w14:textId="77777777" w:rsidR="00202A4F" w:rsidRDefault="00202A4F">
      <w:pPr>
        <w:rPr>
          <w:rFonts w:hint="eastAsia"/>
        </w:rPr>
      </w:pPr>
    </w:p>
    <w:p w14:paraId="021389DB" w14:textId="77777777" w:rsidR="00202A4F" w:rsidRDefault="00202A4F">
      <w:pPr>
        <w:rPr>
          <w:rFonts w:hint="eastAsia"/>
        </w:rPr>
      </w:pPr>
    </w:p>
    <w:p w14:paraId="7DA67169" w14:textId="77777777" w:rsidR="00202A4F" w:rsidRDefault="00202A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2FFED" w14:textId="429C34E8" w:rsidR="00B86030" w:rsidRDefault="00B86030"/>
    <w:sectPr w:rsidR="00B8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30"/>
    <w:rsid w:val="00202A4F"/>
    <w:rsid w:val="00B34D22"/>
    <w:rsid w:val="00B8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70049-8190-44D5-AB7B-942A6CDD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