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2E03" w14:textId="77777777" w:rsidR="00E63554" w:rsidRDefault="00E63554">
      <w:pPr>
        <w:rPr>
          <w:rFonts w:hint="eastAsia"/>
        </w:rPr>
      </w:pPr>
      <w:r>
        <w:rPr>
          <w:rFonts w:hint="eastAsia"/>
        </w:rPr>
        <w:t>忧心重重 yōu xīn zhòng zhòng 和忧心忡忡 yōu xīn chōng chōng 的解析</w:t>
      </w:r>
    </w:p>
    <w:p w14:paraId="681CAB44" w14:textId="77777777" w:rsidR="00E63554" w:rsidRDefault="00E63554">
      <w:pPr>
        <w:rPr>
          <w:rFonts w:hint="eastAsia"/>
        </w:rPr>
      </w:pPr>
      <w:r>
        <w:rPr>
          <w:rFonts w:hint="eastAsia"/>
        </w:rPr>
        <w:t>在汉语的丰富词汇中，成语扮演着一个重要的角色。它们不仅浓缩了历史故事、哲学思想，还体现了中国人的智慧和情感表达。今天我们要探讨的是两个表达忧虑情绪的成语：“忧心重重”和“忧心忡忡”。这两个成语虽然字面意思相似，但它们在使用场景和语气强度上有着细微的区别。</w:t>
      </w:r>
    </w:p>
    <w:p w14:paraId="61498B47" w14:textId="77777777" w:rsidR="00E63554" w:rsidRDefault="00E63554">
      <w:pPr>
        <w:rPr>
          <w:rFonts w:hint="eastAsia"/>
        </w:rPr>
      </w:pPr>
    </w:p>
    <w:p w14:paraId="57E5677B" w14:textId="77777777" w:rsidR="00E63554" w:rsidRDefault="00E63554">
      <w:pPr>
        <w:rPr>
          <w:rFonts w:hint="eastAsia"/>
        </w:rPr>
      </w:pPr>
      <w:r>
        <w:rPr>
          <w:rFonts w:hint="eastAsia"/>
        </w:rPr>
        <w:t>忧心重重：深沉而复杂的担忧</w:t>
      </w:r>
    </w:p>
    <w:p w14:paraId="2D04D320" w14:textId="77777777" w:rsidR="00E63554" w:rsidRDefault="00E63554">
      <w:pPr>
        <w:rPr>
          <w:rFonts w:hint="eastAsia"/>
        </w:rPr>
      </w:pPr>
      <w:r>
        <w:rPr>
          <w:rFonts w:hint="eastAsia"/>
        </w:rPr>
        <w:t>“忧心重重”（yōu xīn zhòng zhòng）这个成语描绘了一种内心被多重忧虑所困扰的状态。它意味着一个人的心中背负着许多烦恼或难题，这些忧虑层层叠叠，如同重担压在心头。这种忧虑可能是个人生活中的问题，也可能是对社会现状或未来发展的深切关注。例如，在面对经济不景气、家庭成员健康状况不佳或是环境恶化等问题时，人们可能会感到忧心重重。成语中的“重重”二字强调了忧虑的深度和复杂性，表示这些忧虑不是单一的，而是交织在一起，形成了一个难以解开的情感结。</w:t>
      </w:r>
    </w:p>
    <w:p w14:paraId="5F8B9CF8" w14:textId="77777777" w:rsidR="00E63554" w:rsidRDefault="00E63554">
      <w:pPr>
        <w:rPr>
          <w:rFonts w:hint="eastAsia"/>
        </w:rPr>
      </w:pPr>
    </w:p>
    <w:p w14:paraId="64DC06E1" w14:textId="77777777" w:rsidR="00E63554" w:rsidRDefault="00E63554">
      <w:pPr>
        <w:rPr>
          <w:rFonts w:hint="eastAsia"/>
        </w:rPr>
      </w:pPr>
      <w:r>
        <w:rPr>
          <w:rFonts w:hint="eastAsia"/>
        </w:rPr>
        <w:t>忧心忡忡：持续不断的担心</w:t>
      </w:r>
    </w:p>
    <w:p w14:paraId="40ED2A84" w14:textId="77777777" w:rsidR="00E63554" w:rsidRDefault="00E63554">
      <w:pPr>
        <w:rPr>
          <w:rFonts w:hint="eastAsia"/>
        </w:rPr>
      </w:pPr>
      <w:r>
        <w:rPr>
          <w:rFonts w:hint="eastAsia"/>
        </w:rPr>
        <w:t>另一方面，“忧心忡忡”（yōu xīn chōng chōng）则更多地描述了一种持续不断且明显的焦虑状态。它用来形容人因为某件事情而长时间处于担忧之中，心里总是七上八下，无法平静。与“忧心重重”相比，“忧心忡忡”的语气可能更倾向于表现一种即时性的、表面化的紧张感。当一个人对未来可能发生的事情感到不安，比如担心考试成绩、害怕失去工作或者是对即将到来的变化感到恐惧时，就很容易表现出忧心忡忡的样子。这里的“忡忡”给人一种心跳加速、坐立不安的感觉，反映了内心的急切和不安全感。</w:t>
      </w:r>
    </w:p>
    <w:p w14:paraId="35D3380A" w14:textId="77777777" w:rsidR="00E63554" w:rsidRDefault="00E63554">
      <w:pPr>
        <w:rPr>
          <w:rFonts w:hint="eastAsia"/>
        </w:rPr>
      </w:pPr>
    </w:p>
    <w:p w14:paraId="0BB480E4" w14:textId="77777777" w:rsidR="00E63554" w:rsidRDefault="00E63554">
      <w:pPr>
        <w:rPr>
          <w:rFonts w:hint="eastAsia"/>
        </w:rPr>
      </w:pPr>
      <w:r>
        <w:rPr>
          <w:rFonts w:hint="eastAsia"/>
        </w:rPr>
        <w:t>成语的应用场合</w:t>
      </w:r>
    </w:p>
    <w:p w14:paraId="38864F11" w14:textId="77777777" w:rsidR="00E63554" w:rsidRDefault="00E63554">
      <w:pPr>
        <w:rPr>
          <w:rFonts w:hint="eastAsia"/>
        </w:rPr>
      </w:pPr>
      <w:r>
        <w:rPr>
          <w:rFonts w:hint="eastAsia"/>
        </w:rPr>
        <w:t>在日常生活中，我们可以在不同的语境下选用这两个成语来表达不同层次的忧虑。“忧心重重”适用于描述那些深层次、持久性的精神负担，适合用于正式写作或文学作品中，以展现人物内心的复杂情感；而“忧心忡忡”则更适合用来形容短期的、具体的担忧情境，可以出现在口语交流或者比较轻松的文章里。无论是在古代诗词还是现代媒体评论中，这两个成语都经常被用来传递作者对于特定事件的看法和态度。</w:t>
      </w:r>
    </w:p>
    <w:p w14:paraId="35200E26" w14:textId="77777777" w:rsidR="00E63554" w:rsidRDefault="00E63554">
      <w:pPr>
        <w:rPr>
          <w:rFonts w:hint="eastAsia"/>
        </w:rPr>
      </w:pPr>
    </w:p>
    <w:p w14:paraId="045864DE" w14:textId="77777777" w:rsidR="00E63554" w:rsidRDefault="00E63554">
      <w:pPr>
        <w:rPr>
          <w:rFonts w:hint="eastAsia"/>
        </w:rPr>
      </w:pPr>
      <w:r>
        <w:rPr>
          <w:rFonts w:hint="eastAsia"/>
        </w:rPr>
        <w:t>最后的总结</w:t>
      </w:r>
    </w:p>
    <w:p w14:paraId="6CF50F1A" w14:textId="77777777" w:rsidR="00E63554" w:rsidRDefault="00E63554">
      <w:pPr>
        <w:rPr>
          <w:rFonts w:hint="eastAsia"/>
        </w:rPr>
      </w:pPr>
      <w:r>
        <w:rPr>
          <w:rFonts w:hint="eastAsia"/>
        </w:rPr>
        <w:t>“忧心重重”和“忧心忡忡”都是用来形容忧虑的成语，但前者强调的是忧虑的深度和复杂性，后者则是侧重于忧虑的持续性和显见性。通过理解这两个成语背后的文化内涵及</w:t>
      </w:r>
      <w:r>
        <w:rPr>
          <w:rFonts w:hint="eastAsia"/>
        </w:rPr>
        <w:lastRenderedPageBreak/>
        <w:t>其应用特点，我们可以更加准确地运用它们来传达自己的情感和观点。同时，这也提醒我们在面对困难时要学会调节心态，不让过多的忧虑占据我们的内心空间，从而能够以更加积极的态度去迎接生活的挑战。</w:t>
      </w:r>
    </w:p>
    <w:p w14:paraId="1C1EA5EA" w14:textId="77777777" w:rsidR="00E63554" w:rsidRDefault="00E63554">
      <w:pPr>
        <w:rPr>
          <w:rFonts w:hint="eastAsia"/>
        </w:rPr>
      </w:pPr>
    </w:p>
    <w:p w14:paraId="65A81738" w14:textId="77777777" w:rsidR="00E63554" w:rsidRDefault="00E63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70CEC" w14:textId="5ECFD195" w:rsidR="00651C84" w:rsidRDefault="00651C84"/>
    <w:sectPr w:rsidR="0065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84"/>
    <w:rsid w:val="00651C84"/>
    <w:rsid w:val="00B34D22"/>
    <w:rsid w:val="00E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172A-8169-41A1-B175-FCF0DE65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