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24E7" w14:textId="77777777" w:rsidR="00AC3626" w:rsidRDefault="00AC3626">
      <w:pPr>
        <w:rPr>
          <w:rFonts w:hint="eastAsia"/>
        </w:rPr>
      </w:pPr>
      <w:r>
        <w:rPr>
          <w:rFonts w:hint="eastAsia"/>
        </w:rPr>
        <w:t>忧心惙惙的拼音</w:t>
      </w:r>
    </w:p>
    <w:p w14:paraId="26616106" w14:textId="77777777" w:rsidR="00AC3626" w:rsidRDefault="00AC3626">
      <w:pPr>
        <w:rPr>
          <w:rFonts w:hint="eastAsia"/>
        </w:rPr>
      </w:pPr>
      <w:r>
        <w:rPr>
          <w:rFonts w:hint="eastAsia"/>
        </w:rPr>
        <w:t>忧心惙惙，这个词汇的拼音是“yōu xīn chuò chuò”。它源自中国古代文学作品中，用来形容人们内心深处的忧虑与不安。这种情感表达在古代诗歌和散文中尤为常见，反映了古人对于生活、家庭以及国家命运的深切关注。</w:t>
      </w:r>
    </w:p>
    <w:p w14:paraId="5E7F076B" w14:textId="77777777" w:rsidR="00AC3626" w:rsidRDefault="00AC3626">
      <w:pPr>
        <w:rPr>
          <w:rFonts w:hint="eastAsia"/>
        </w:rPr>
      </w:pPr>
    </w:p>
    <w:p w14:paraId="754CCBE2" w14:textId="77777777" w:rsidR="00AC3626" w:rsidRDefault="00AC3626">
      <w:pPr>
        <w:rPr>
          <w:rFonts w:hint="eastAsia"/>
        </w:rPr>
      </w:pPr>
      <w:r>
        <w:rPr>
          <w:rFonts w:hint="eastAsia"/>
        </w:rPr>
        <w:t>情感的深度描绘</w:t>
      </w:r>
    </w:p>
    <w:p w14:paraId="5234AD50" w14:textId="77777777" w:rsidR="00AC3626" w:rsidRDefault="00AC3626">
      <w:pPr>
        <w:rPr>
          <w:rFonts w:hint="eastAsia"/>
        </w:rPr>
      </w:pPr>
      <w:r>
        <w:rPr>
          <w:rFonts w:hint="eastAsia"/>
        </w:rPr>
        <w:t>在古代汉语中，“忧心”直接翻译为因担忧而感到不快或痛苦；“惙惙”则是一种加深了这种情绪状态的描述，意味着持续不断、无法释怀的忧虑。当这两个词结合在一起时，便形成了一种深刻且细腻的情感描写方式，能够让人感受到说话者内心的沉重与无奈。通过这样的词语组合，古人们得以更加精准地传达出他们面对困境时的复杂心情。</w:t>
      </w:r>
    </w:p>
    <w:p w14:paraId="236A5579" w14:textId="77777777" w:rsidR="00AC3626" w:rsidRDefault="00AC3626">
      <w:pPr>
        <w:rPr>
          <w:rFonts w:hint="eastAsia"/>
        </w:rPr>
      </w:pPr>
    </w:p>
    <w:p w14:paraId="47096582" w14:textId="77777777" w:rsidR="00AC3626" w:rsidRDefault="00AC3626">
      <w:pPr>
        <w:rPr>
          <w:rFonts w:hint="eastAsia"/>
        </w:rPr>
      </w:pPr>
      <w:r>
        <w:rPr>
          <w:rFonts w:hint="eastAsia"/>
        </w:rPr>
        <w:t>文学中的应用实例</w:t>
      </w:r>
    </w:p>
    <w:p w14:paraId="53914985" w14:textId="77777777" w:rsidR="00AC3626" w:rsidRDefault="00AC3626">
      <w:pPr>
        <w:rPr>
          <w:rFonts w:hint="eastAsia"/>
        </w:rPr>
      </w:pPr>
      <w:r>
        <w:rPr>
          <w:rFonts w:hint="eastAsia"/>
        </w:rPr>
        <w:t>许多经典的中国文学作品都使用了“忧心惙惙”这一表达来增强文本的情感层次。例如，在《诗经》中就有不少篇章借用了类似的词汇来抒发作者对时局动荡、亲人离散等不幸遭遇的哀伤之情。这些文字不仅记录了历史上的艰难时刻，也为后人提供了理解那个时代社会风貌和个人心境的重要窗口。</w:t>
      </w:r>
    </w:p>
    <w:p w14:paraId="2AF34595" w14:textId="77777777" w:rsidR="00AC3626" w:rsidRDefault="00AC3626">
      <w:pPr>
        <w:rPr>
          <w:rFonts w:hint="eastAsia"/>
        </w:rPr>
      </w:pPr>
    </w:p>
    <w:p w14:paraId="7D7CC30E" w14:textId="77777777" w:rsidR="00AC3626" w:rsidRDefault="00AC3626">
      <w:pPr>
        <w:rPr>
          <w:rFonts w:hint="eastAsia"/>
        </w:rPr>
      </w:pPr>
      <w:r>
        <w:rPr>
          <w:rFonts w:hint="eastAsia"/>
        </w:rPr>
        <w:t>现代社会中的共鸣</w:t>
      </w:r>
    </w:p>
    <w:p w14:paraId="7828F558" w14:textId="77777777" w:rsidR="00AC3626" w:rsidRDefault="00AC3626">
      <w:pPr>
        <w:rPr>
          <w:rFonts w:hint="eastAsia"/>
        </w:rPr>
      </w:pPr>
      <w:r>
        <w:rPr>
          <w:rFonts w:hint="eastAsia"/>
        </w:rPr>
        <w:t>尽管现代社会已经发生了巨大的变化，但“忧心惙惙”所代表的那种深沉忧虑感依然能够在当代人的生活中找到共鸣。无论是对个人未来发展的不确定性的担心，还是对全球性问题如气候变化、公共卫生事件的关注，“忧心惙惙”都能作为一种跨越时空的情感连接点，让我们更好地理解和同情他人所经历的困难时期。</w:t>
      </w:r>
    </w:p>
    <w:p w14:paraId="36307D33" w14:textId="77777777" w:rsidR="00AC3626" w:rsidRDefault="00AC3626">
      <w:pPr>
        <w:rPr>
          <w:rFonts w:hint="eastAsia"/>
        </w:rPr>
      </w:pPr>
    </w:p>
    <w:p w14:paraId="14F85137" w14:textId="77777777" w:rsidR="00AC3626" w:rsidRDefault="00AC3626">
      <w:pPr>
        <w:rPr>
          <w:rFonts w:hint="eastAsia"/>
        </w:rPr>
      </w:pPr>
      <w:r>
        <w:rPr>
          <w:rFonts w:hint="eastAsia"/>
        </w:rPr>
        <w:t>最后的总结</w:t>
      </w:r>
    </w:p>
    <w:p w14:paraId="489D70A8" w14:textId="77777777" w:rsidR="00AC3626" w:rsidRDefault="00AC3626">
      <w:pPr>
        <w:rPr>
          <w:rFonts w:hint="eastAsia"/>
        </w:rPr>
      </w:pPr>
      <w:r>
        <w:rPr>
          <w:rFonts w:hint="eastAsia"/>
        </w:rPr>
        <w:t>通过对“忧心惙惙”的探讨，我们不仅能更深入地了解古代汉语的魅力及其背后的文化价值，同时也提醒着我们在享受现代生活便利的同时，不应忘记那些仍然困扰着许多人的问题。无论时代如何变迁，人类对于美好生活的追求和对未知挑战的担忧始终不变，而这正是“忧心惙惙”这一古老词汇至今仍能触动人心的原因所在。</w:t>
      </w:r>
    </w:p>
    <w:p w14:paraId="6CBF1437" w14:textId="77777777" w:rsidR="00AC3626" w:rsidRDefault="00AC3626">
      <w:pPr>
        <w:rPr>
          <w:rFonts w:hint="eastAsia"/>
        </w:rPr>
      </w:pPr>
    </w:p>
    <w:p w14:paraId="7696B02A" w14:textId="77777777" w:rsidR="00AC3626" w:rsidRDefault="00AC3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CBD70" w14:textId="7977737E" w:rsidR="008A1053" w:rsidRDefault="008A1053"/>
    <w:sectPr w:rsidR="008A1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53"/>
    <w:rsid w:val="008A1053"/>
    <w:rsid w:val="00AC36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3EC8D-B8AF-40D1-B90E-B3F6632C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