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76AD" w14:textId="77777777" w:rsidR="0008561A" w:rsidRDefault="0008561A">
      <w:pPr>
        <w:rPr>
          <w:rFonts w:hint="eastAsia"/>
        </w:rPr>
      </w:pPr>
      <w:r>
        <w:rPr>
          <w:rFonts w:hint="eastAsia"/>
        </w:rPr>
        <w:t>忧威的拼音和意思：一个独特的文化符号</w:t>
      </w:r>
    </w:p>
    <w:p w14:paraId="7358B520" w14:textId="77777777" w:rsidR="0008561A" w:rsidRDefault="0008561A">
      <w:pPr>
        <w:rPr>
          <w:rFonts w:hint="eastAsia"/>
        </w:rPr>
      </w:pPr>
      <w:r>
        <w:rPr>
          <w:rFonts w:hint="eastAsia"/>
        </w:rPr>
        <w:t>“忧威”这个词或许对许多人来说并不熟悉，但它却蕴含着深刻的文化内涵与情感表达。从拼音来看，“忧威”的拼音是“yōu wēi”，这是一个简单而富有韵味的组合。“忧”字的拼音为“yōu”，代表了内心的忧虑、哀愁或深思；“威”字的拼音为“wēi”，则传递出一种力量感、威慑力或者威严的气息。将这两个字结合在一起，“忧威”便形成了一种矛盾却又和谐的独特意象。</w:t>
      </w:r>
    </w:p>
    <w:p w14:paraId="2C4C06F0" w14:textId="77777777" w:rsidR="0008561A" w:rsidRDefault="0008561A">
      <w:pPr>
        <w:rPr>
          <w:rFonts w:hint="eastAsia"/>
        </w:rPr>
      </w:pPr>
    </w:p>
    <w:p w14:paraId="1C842601" w14:textId="77777777" w:rsidR="0008561A" w:rsidRDefault="0008561A">
      <w:pPr>
        <w:rPr>
          <w:rFonts w:hint="eastAsia"/>
        </w:rPr>
      </w:pPr>
      <w:r>
        <w:rPr>
          <w:rFonts w:hint="eastAsia"/>
        </w:rPr>
        <w:t>忧威的意义解析：从个人到社会的多重维度</w:t>
      </w:r>
    </w:p>
    <w:p w14:paraId="27799DA7" w14:textId="77777777" w:rsidR="0008561A" w:rsidRDefault="0008561A">
      <w:pPr>
        <w:rPr>
          <w:rFonts w:hint="eastAsia"/>
        </w:rPr>
      </w:pPr>
      <w:r>
        <w:rPr>
          <w:rFonts w:hint="eastAsia"/>
        </w:rPr>
        <w:t>在意义层面，“忧威”可以被理解为两种截然不同的心理状态的交织。一方面，“忧”反映了人类面对生活困境时所产生的一种自然情绪，它可能源于对未来的不确定性、对现状的不满或是对他人境遇的同情。另一方面，“威”则象征了一种超越自我局限的力量，无论是外在的强大还是内在的坚韧，都能让人直面困难并克服挑战。因此，“忧威”不仅是一种情绪上的对立统一，更是一种哲学意义上的辩证思考。</w:t>
      </w:r>
    </w:p>
    <w:p w14:paraId="7EC7B194" w14:textId="77777777" w:rsidR="0008561A" w:rsidRDefault="0008561A">
      <w:pPr>
        <w:rPr>
          <w:rFonts w:hint="eastAsia"/>
        </w:rPr>
      </w:pPr>
    </w:p>
    <w:p w14:paraId="38E47968" w14:textId="77777777" w:rsidR="0008561A" w:rsidRDefault="0008561A">
      <w:pPr>
        <w:rPr>
          <w:rFonts w:hint="eastAsia"/>
        </w:rPr>
      </w:pPr>
      <w:r>
        <w:rPr>
          <w:rFonts w:hint="eastAsia"/>
        </w:rPr>
        <w:t>历史渊源：传统文化中的忧威精神</w:t>
      </w:r>
    </w:p>
    <w:p w14:paraId="57F7B7AB" w14:textId="77777777" w:rsidR="0008561A" w:rsidRDefault="0008561A">
      <w:pPr>
        <w:rPr>
          <w:rFonts w:hint="eastAsia"/>
        </w:rPr>
      </w:pPr>
      <w:r>
        <w:rPr>
          <w:rFonts w:hint="eastAsia"/>
        </w:rPr>
        <w:t>在中国悠久的历史文化中，“忧威”其实并非完全陌生的概念。早在《周易》中就有类似的表述，例如“君子终日乾乾，夕惕若厉”，这正是对“忧威”状态的高度概括。古代士大夫常常以天下为己任，在国家危难之际既怀揣着深深的忧虑，又展现出无畏的担当精神。这种“忧威”精神贯穿了中国几千年的文明发展史，并成为激励无数仁人志士前行的重要动力。</w:t>
      </w:r>
    </w:p>
    <w:p w14:paraId="2EA965C7" w14:textId="77777777" w:rsidR="0008561A" w:rsidRDefault="0008561A">
      <w:pPr>
        <w:rPr>
          <w:rFonts w:hint="eastAsia"/>
        </w:rPr>
      </w:pPr>
    </w:p>
    <w:p w14:paraId="592ADB5F" w14:textId="77777777" w:rsidR="0008561A" w:rsidRDefault="0008561A">
      <w:pPr>
        <w:rPr>
          <w:rFonts w:hint="eastAsia"/>
        </w:rPr>
      </w:pPr>
      <w:r>
        <w:rPr>
          <w:rFonts w:hint="eastAsia"/>
        </w:rPr>
        <w:t>现代社会中的忧威现象：压力与成长并存</w:t>
      </w:r>
    </w:p>
    <w:p w14:paraId="076FDE01" w14:textId="77777777" w:rsidR="0008561A" w:rsidRDefault="0008561A">
      <w:pPr>
        <w:rPr>
          <w:rFonts w:hint="eastAsia"/>
        </w:rPr>
      </w:pPr>
      <w:r>
        <w:rPr>
          <w:rFonts w:hint="eastAsia"/>
        </w:rPr>
        <w:t>进入现代社会后，“忧威”的表现形式发生了变化，但其核心价值依然存在。当代人面临着前所未有的竞争压力和社会变迁，焦虑与不安时常萦绕心头。然而，正是在这种“忧”的背景下，许多个体通过努力学习、积极适应环境等方式逐渐培养出属于自己的“威”。他们用行动证明，只有正视问题、迎接挑战，才能真正实现个人的成长与突破。</w:t>
      </w:r>
    </w:p>
    <w:p w14:paraId="685B9AAB" w14:textId="77777777" w:rsidR="0008561A" w:rsidRDefault="0008561A">
      <w:pPr>
        <w:rPr>
          <w:rFonts w:hint="eastAsia"/>
        </w:rPr>
      </w:pPr>
    </w:p>
    <w:p w14:paraId="3D65F5E3" w14:textId="77777777" w:rsidR="0008561A" w:rsidRDefault="0008561A">
      <w:pPr>
        <w:rPr>
          <w:rFonts w:hint="eastAsia"/>
        </w:rPr>
      </w:pPr>
      <w:r>
        <w:rPr>
          <w:rFonts w:hint="eastAsia"/>
        </w:rPr>
        <w:t>艺术创作中的忧威表达：情感共鸣的力量</w:t>
      </w:r>
    </w:p>
    <w:p w14:paraId="32CE49DE" w14:textId="77777777" w:rsidR="0008561A" w:rsidRDefault="0008561A">
      <w:pPr>
        <w:rPr>
          <w:rFonts w:hint="eastAsia"/>
        </w:rPr>
      </w:pPr>
      <w:r>
        <w:rPr>
          <w:rFonts w:hint="eastAsia"/>
        </w:rPr>
        <w:t>文学、音乐、影视等艺术形式也为“忧威”提供了丰富的展示平台。许多经典作品都围绕这一主题展开，比如鲁迅笔下的国民性批判，既揭示了社会问题带来的忧虑，也呼唤了民族觉醒的勇气；再如一些励志电影，它们往往先刻画主人公陷入低谷的状态（即“忧”），然后通过一系列奋斗情节展现其最终战胜逆境的过程（即“威”）。这些作品之所以能够打动人心，正是因为它们捕捉到了“忧威”这一普遍而又深刻的人类情感。</w:t>
      </w:r>
    </w:p>
    <w:p w14:paraId="77E93E55" w14:textId="77777777" w:rsidR="0008561A" w:rsidRDefault="0008561A">
      <w:pPr>
        <w:rPr>
          <w:rFonts w:hint="eastAsia"/>
        </w:rPr>
      </w:pPr>
    </w:p>
    <w:p w14:paraId="5F317C07" w14:textId="77777777" w:rsidR="0008561A" w:rsidRDefault="0008561A">
      <w:pPr>
        <w:rPr>
          <w:rFonts w:hint="eastAsia"/>
        </w:rPr>
      </w:pPr>
      <w:r>
        <w:rPr>
          <w:rFonts w:hint="eastAsia"/>
        </w:rPr>
        <w:t>最后的总结：忧威的价值启示</w:t>
      </w:r>
    </w:p>
    <w:p w14:paraId="7FA1D080" w14:textId="77777777" w:rsidR="0008561A" w:rsidRDefault="0008561A">
      <w:pPr>
        <w:rPr>
          <w:rFonts w:hint="eastAsia"/>
        </w:rPr>
      </w:pPr>
      <w:r>
        <w:rPr>
          <w:rFonts w:hint="eastAsia"/>
        </w:rPr>
        <w:t>“忧威”不仅仅是一个词语，更是一种人生智慧。它提醒我们，在面对生活中的种种挑战时，既要保持清醒的认识，也要拥有坚定的信念。正如古语所言：“生于忧患，死于安乐。”唯有经历过忧虑的洗礼，才能激发出内心深处真正的威严与力量。希望每个人都能从“忧威”中汲取正能量，在追求梦想的道路上勇往直前！</w:t>
      </w:r>
    </w:p>
    <w:p w14:paraId="186E5AF8" w14:textId="77777777" w:rsidR="0008561A" w:rsidRDefault="0008561A">
      <w:pPr>
        <w:rPr>
          <w:rFonts w:hint="eastAsia"/>
        </w:rPr>
      </w:pPr>
    </w:p>
    <w:p w14:paraId="32130F78" w14:textId="77777777" w:rsidR="0008561A" w:rsidRDefault="00085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B9966" w14:textId="5CA49C75" w:rsidR="007F23B8" w:rsidRDefault="007F23B8"/>
    <w:sectPr w:rsidR="007F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B8"/>
    <w:rsid w:val="0008561A"/>
    <w:rsid w:val="007F23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0B45E-B42B-4A5C-8AE9-3A93DA8A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