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EB0B7" w14:textId="77777777" w:rsidR="0051540E" w:rsidRDefault="0051540E">
      <w:pPr>
        <w:rPr>
          <w:rFonts w:hint="eastAsia"/>
        </w:rPr>
      </w:pPr>
    </w:p>
    <w:p w14:paraId="26569A41" w14:textId="77777777" w:rsidR="0051540E" w:rsidRDefault="0051540E">
      <w:pPr>
        <w:rPr>
          <w:rFonts w:hint="eastAsia"/>
        </w:rPr>
      </w:pPr>
      <w:r>
        <w:rPr>
          <w:rFonts w:hint="eastAsia"/>
        </w:rPr>
        <w:t>志的拼音查字法怎么查</w:t>
      </w:r>
    </w:p>
    <w:p w14:paraId="3B51659E" w14:textId="77777777" w:rsidR="0051540E" w:rsidRDefault="0051540E">
      <w:pPr>
        <w:rPr>
          <w:rFonts w:hint="eastAsia"/>
        </w:rPr>
      </w:pPr>
      <w:r>
        <w:rPr>
          <w:rFonts w:hint="eastAsia"/>
        </w:rPr>
        <w:t>在汉字的学习过程中，掌握正确的查字方法是非常重要的。对于“志”这个字来说，拼音查字法是一种非常简便的方法。我们需要明确的是，“志”的拼音是“zhì”。接下来，我们将详细介绍如何使用拼音查字法找到这个字。</w:t>
      </w:r>
    </w:p>
    <w:p w14:paraId="66B386CA" w14:textId="77777777" w:rsidR="0051540E" w:rsidRDefault="0051540E">
      <w:pPr>
        <w:rPr>
          <w:rFonts w:hint="eastAsia"/>
        </w:rPr>
      </w:pPr>
    </w:p>
    <w:p w14:paraId="0B6085A9" w14:textId="77777777" w:rsidR="0051540E" w:rsidRDefault="0051540E">
      <w:pPr>
        <w:rPr>
          <w:rFonts w:hint="eastAsia"/>
        </w:rPr>
      </w:pPr>
    </w:p>
    <w:p w14:paraId="0ADE608A" w14:textId="77777777" w:rsidR="0051540E" w:rsidRDefault="0051540E">
      <w:pPr>
        <w:rPr>
          <w:rFonts w:hint="eastAsia"/>
        </w:rPr>
      </w:pPr>
      <w:r>
        <w:rPr>
          <w:rFonts w:hint="eastAsia"/>
        </w:rPr>
        <w:t>了解拼音顺序</w:t>
      </w:r>
    </w:p>
    <w:p w14:paraId="3EC23F40" w14:textId="77777777" w:rsidR="0051540E" w:rsidRDefault="0051540E">
      <w:pPr>
        <w:rPr>
          <w:rFonts w:hint="eastAsia"/>
        </w:rPr>
      </w:pPr>
      <w:r>
        <w:rPr>
          <w:rFonts w:hint="eastAsia"/>
        </w:rPr>
        <w:t>汉语拼音是以拉丁字母为基础的注音符号系统，用于标注汉字的发音。按照拼音查字法查找汉字时，首先要熟悉汉语拼音的字母表顺序，即A到Z的英文字母顺序。由于“志”的首字母是“z”，因此在字典中应先定位到字母“z”开头的部分。</w:t>
      </w:r>
    </w:p>
    <w:p w14:paraId="782BDAB4" w14:textId="77777777" w:rsidR="0051540E" w:rsidRDefault="0051540E">
      <w:pPr>
        <w:rPr>
          <w:rFonts w:hint="eastAsia"/>
        </w:rPr>
      </w:pPr>
    </w:p>
    <w:p w14:paraId="478F1CEF" w14:textId="77777777" w:rsidR="0051540E" w:rsidRDefault="0051540E">
      <w:pPr>
        <w:rPr>
          <w:rFonts w:hint="eastAsia"/>
        </w:rPr>
      </w:pPr>
    </w:p>
    <w:p w14:paraId="711E9DA9" w14:textId="77777777" w:rsidR="0051540E" w:rsidRDefault="0051540E">
      <w:pPr>
        <w:rPr>
          <w:rFonts w:hint="eastAsia"/>
        </w:rPr>
      </w:pPr>
      <w:r>
        <w:rPr>
          <w:rFonts w:hint="eastAsia"/>
        </w:rPr>
        <w:t>确定完整的拼音</w:t>
      </w:r>
    </w:p>
    <w:p w14:paraId="3D338411" w14:textId="77777777" w:rsidR="0051540E" w:rsidRDefault="0051540E">
      <w:pPr>
        <w:rPr>
          <w:rFonts w:hint="eastAsia"/>
        </w:rPr>
      </w:pPr>
      <w:r>
        <w:rPr>
          <w:rFonts w:hint="eastAsia"/>
        </w:rPr>
        <w:t>在找到字母“z”对应的页面后，接下来要找的就是完整的拼音“zhì”。需要注意的是，在拼音体系中，“zh”是一个单独的声母，而不是两个独立的字母组合。因此，在查找时应该直接寻找以“zh”开头的词条。</w:t>
      </w:r>
    </w:p>
    <w:p w14:paraId="49516CE7" w14:textId="77777777" w:rsidR="0051540E" w:rsidRDefault="0051540E">
      <w:pPr>
        <w:rPr>
          <w:rFonts w:hint="eastAsia"/>
        </w:rPr>
      </w:pPr>
    </w:p>
    <w:p w14:paraId="4945E4F1" w14:textId="77777777" w:rsidR="0051540E" w:rsidRDefault="0051540E">
      <w:pPr>
        <w:rPr>
          <w:rFonts w:hint="eastAsia"/>
        </w:rPr>
      </w:pPr>
    </w:p>
    <w:p w14:paraId="7CCC581E" w14:textId="77777777" w:rsidR="0051540E" w:rsidRDefault="0051540E">
      <w:pPr>
        <w:rPr>
          <w:rFonts w:hint="eastAsia"/>
        </w:rPr>
      </w:pPr>
      <w:r>
        <w:rPr>
          <w:rFonts w:hint="eastAsia"/>
        </w:rPr>
        <w:t>寻找“志”字</w:t>
      </w:r>
    </w:p>
    <w:p w14:paraId="0BFC6332" w14:textId="77777777" w:rsidR="0051540E" w:rsidRDefault="0051540E">
      <w:pPr>
        <w:rPr>
          <w:rFonts w:hint="eastAsia"/>
        </w:rPr>
      </w:pPr>
      <w:r>
        <w:rPr>
          <w:rFonts w:hint="eastAsia"/>
        </w:rPr>
        <w:t>当您到达了拼音为“zhì”的部分，就可以开始查找具体的汉字了。因为“志”字在这个音节下只有一个读音，所以很容易就能找到它。在一些带有详细解释的汉语词典中，还会列出该字的不同含义、用法以及相关的成语和例句。</w:t>
      </w:r>
    </w:p>
    <w:p w14:paraId="0A55A086" w14:textId="77777777" w:rsidR="0051540E" w:rsidRDefault="0051540E">
      <w:pPr>
        <w:rPr>
          <w:rFonts w:hint="eastAsia"/>
        </w:rPr>
      </w:pPr>
    </w:p>
    <w:p w14:paraId="08005877" w14:textId="77777777" w:rsidR="0051540E" w:rsidRDefault="0051540E">
      <w:pPr>
        <w:rPr>
          <w:rFonts w:hint="eastAsia"/>
        </w:rPr>
      </w:pPr>
    </w:p>
    <w:p w14:paraId="2FD763FA" w14:textId="77777777" w:rsidR="0051540E" w:rsidRDefault="0051540E">
      <w:pPr>
        <w:rPr>
          <w:rFonts w:hint="eastAsia"/>
        </w:rPr>
      </w:pPr>
      <w:r>
        <w:rPr>
          <w:rFonts w:hint="eastAsia"/>
        </w:rPr>
        <w:t>利用电子资源</w:t>
      </w:r>
    </w:p>
    <w:p w14:paraId="20ABB3D8" w14:textId="77777777" w:rsidR="0051540E" w:rsidRDefault="0051540E">
      <w:pPr>
        <w:rPr>
          <w:rFonts w:hint="eastAsia"/>
        </w:rPr>
      </w:pPr>
      <w:r>
        <w:rPr>
          <w:rFonts w:hint="eastAsia"/>
        </w:rPr>
        <w:t>除了传统的纸质字典，现在也有许多在线工具和应用程序可以帮助我们快速查找汉字。例如，百度知道、快学网等网站提供了便捷的汉字查询服务。只需输入“志”的拼音“zhì”，即可获得该字的详细信息，包括部首、笔画数、释义等。</w:t>
      </w:r>
    </w:p>
    <w:p w14:paraId="2687B9FD" w14:textId="77777777" w:rsidR="0051540E" w:rsidRDefault="0051540E">
      <w:pPr>
        <w:rPr>
          <w:rFonts w:hint="eastAsia"/>
        </w:rPr>
      </w:pPr>
    </w:p>
    <w:p w14:paraId="7BAFA919" w14:textId="77777777" w:rsidR="0051540E" w:rsidRDefault="0051540E">
      <w:pPr>
        <w:rPr>
          <w:rFonts w:hint="eastAsia"/>
        </w:rPr>
      </w:pPr>
    </w:p>
    <w:p w14:paraId="4FA25CFE" w14:textId="77777777" w:rsidR="0051540E" w:rsidRDefault="0051540E">
      <w:pPr>
        <w:rPr>
          <w:rFonts w:hint="eastAsia"/>
        </w:rPr>
      </w:pPr>
      <w:r>
        <w:rPr>
          <w:rFonts w:hint="eastAsia"/>
        </w:rPr>
        <w:t>实践中的应用</w:t>
      </w:r>
    </w:p>
    <w:p w14:paraId="124B1860" w14:textId="77777777" w:rsidR="0051540E" w:rsidRDefault="0051540E">
      <w:pPr>
        <w:rPr>
          <w:rFonts w:hint="eastAsia"/>
        </w:rPr>
      </w:pPr>
      <w:r>
        <w:rPr>
          <w:rFonts w:hint="eastAsia"/>
        </w:rPr>
        <w:t>掌握了上述方法之后，无论是在学习还是日常生活中，都能更加高效地查找不认识的汉字。特别是在阅读古文或者专业文献时，遇到生僻字也不再是难题。通过不断的练习和积累，使用拼音查字法将变得更加得心应手。</w:t>
      </w:r>
    </w:p>
    <w:p w14:paraId="314768D2" w14:textId="77777777" w:rsidR="0051540E" w:rsidRDefault="0051540E">
      <w:pPr>
        <w:rPr>
          <w:rFonts w:hint="eastAsia"/>
        </w:rPr>
      </w:pPr>
    </w:p>
    <w:p w14:paraId="0FCE4E8D" w14:textId="77777777" w:rsidR="0051540E" w:rsidRDefault="0051540E">
      <w:pPr>
        <w:rPr>
          <w:rFonts w:hint="eastAsia"/>
        </w:rPr>
      </w:pPr>
    </w:p>
    <w:p w14:paraId="66F0C165" w14:textId="77777777" w:rsidR="0051540E" w:rsidRDefault="0051540E">
      <w:pPr>
        <w:rPr>
          <w:rFonts w:hint="eastAsia"/>
        </w:rPr>
      </w:pPr>
      <w:r>
        <w:rPr>
          <w:rFonts w:hint="eastAsia"/>
        </w:rPr>
        <w:t>最后的总结</w:t>
      </w:r>
    </w:p>
    <w:p w14:paraId="40B617DB" w14:textId="77777777" w:rsidR="0051540E" w:rsidRDefault="0051540E">
      <w:pPr>
        <w:rPr>
          <w:rFonts w:hint="eastAsia"/>
        </w:rPr>
      </w:pPr>
      <w:r>
        <w:rPr>
          <w:rFonts w:hint="eastAsia"/>
        </w:rPr>
        <w:t>拼音查字法为我们提供了一种快捷有效的途径来识别和理解汉字。对于“志”字而言，只需要记住它的拼音“zhì”，并遵循一定的步骤，就能够轻松地在字典中找到它。随着数字技术的发展，现代工具也极大地简化了这一过程，使得汉字学习变得更加简单有趣。</w:t>
      </w:r>
    </w:p>
    <w:p w14:paraId="26E3416E" w14:textId="77777777" w:rsidR="0051540E" w:rsidRDefault="0051540E">
      <w:pPr>
        <w:rPr>
          <w:rFonts w:hint="eastAsia"/>
        </w:rPr>
      </w:pPr>
    </w:p>
    <w:p w14:paraId="1B0534DE" w14:textId="77777777" w:rsidR="0051540E" w:rsidRDefault="00515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7EE69" w14:textId="7751DFD7" w:rsidR="009B08C7" w:rsidRDefault="009B08C7"/>
    <w:sectPr w:rsidR="009B0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C7"/>
    <w:rsid w:val="0051540E"/>
    <w:rsid w:val="009B08C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769FD-5427-4024-AFC1-0F62971B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