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CEDF12" w14:textId="77777777" w:rsidR="00043D45" w:rsidRDefault="00043D45">
      <w:pPr>
        <w:rPr>
          <w:rFonts w:hint="eastAsia"/>
        </w:rPr>
      </w:pPr>
      <w:r>
        <w:rPr>
          <w:rFonts w:hint="eastAsia"/>
        </w:rPr>
        <w:t>忄旁的拼音怎么写</w:t>
      </w:r>
    </w:p>
    <w:p w14:paraId="277CBAB7" w14:textId="77777777" w:rsidR="00043D45" w:rsidRDefault="00043D45">
      <w:pPr>
        <w:rPr>
          <w:rFonts w:hint="eastAsia"/>
        </w:rPr>
      </w:pPr>
      <w:r>
        <w:rPr>
          <w:rFonts w:hint="eastAsia"/>
        </w:rPr>
        <w:t>忄，这个在汉字中代表“心”的部首，其实在现代汉语拼音中并不存在一个独立的拼音来表示它。但是，由于它是“心”字的变形，很多人会好奇如何准确地描述或读出带有忄旁的字的发音。忄旁本身并不直接参与汉字的拼音构成，而是通过它与其它部分组合形成的完整汉字来体现发音。</w:t>
      </w:r>
    </w:p>
    <w:p w14:paraId="4D33CC6C" w14:textId="77777777" w:rsidR="00043D45" w:rsidRDefault="00043D45">
      <w:pPr>
        <w:rPr>
          <w:rFonts w:hint="eastAsia"/>
        </w:rPr>
      </w:pPr>
    </w:p>
    <w:p w14:paraId="51A0EDF0" w14:textId="77777777" w:rsidR="00043D45" w:rsidRDefault="00043D45">
      <w:pPr>
        <w:rPr>
          <w:rFonts w:hint="eastAsia"/>
        </w:rPr>
      </w:pPr>
      <w:r>
        <w:rPr>
          <w:rFonts w:hint="eastAsia"/>
        </w:rPr>
        <w:t>忄旁的意义和使用</w:t>
      </w:r>
    </w:p>
    <w:p w14:paraId="631BC1CF" w14:textId="77777777" w:rsidR="00043D45" w:rsidRDefault="00043D45">
      <w:pPr>
        <w:rPr>
          <w:rFonts w:hint="eastAsia"/>
        </w:rPr>
      </w:pPr>
      <w:r>
        <w:rPr>
          <w:rFonts w:hint="eastAsia"/>
        </w:rPr>
        <w:t>我们要了解的是忄旁的基本意义。作为“心”字的变体，忄旁通常用来构成与情感、心理活动、思想等相关含义的汉字。例如，“快”、“慢”、“忙”等字都含有忄旁，表明这些概念与人的内心活动有着密切的关系。尽管忄旁本身没有特定的发音，但它所组成的字往往能让我们联想到一些抽象的情感或者精神状态。</w:t>
      </w:r>
    </w:p>
    <w:p w14:paraId="4F9B610A" w14:textId="77777777" w:rsidR="00043D45" w:rsidRDefault="00043D45">
      <w:pPr>
        <w:rPr>
          <w:rFonts w:hint="eastAsia"/>
        </w:rPr>
      </w:pPr>
    </w:p>
    <w:p w14:paraId="26BFF649" w14:textId="77777777" w:rsidR="00043D45" w:rsidRDefault="00043D45">
      <w:pPr>
        <w:rPr>
          <w:rFonts w:hint="eastAsia"/>
        </w:rPr>
      </w:pPr>
      <w:r>
        <w:rPr>
          <w:rFonts w:hint="eastAsia"/>
        </w:rPr>
        <w:t>带忄旁的字的拼音规则</w:t>
      </w:r>
    </w:p>
    <w:p w14:paraId="293C6CAA" w14:textId="77777777" w:rsidR="00043D45" w:rsidRDefault="00043D45">
      <w:pPr>
        <w:rPr>
          <w:rFonts w:hint="eastAsia"/>
        </w:rPr>
      </w:pPr>
      <w:r>
        <w:rPr>
          <w:rFonts w:hint="eastAsia"/>
        </w:rPr>
        <w:t>对于那些带有忄旁的汉字来说，它们的拼音遵循着标准的汉语拼音规则。也就是说，拼音由声母和韵母组成，并且根据不同的声调来区分词语的意义。比如“情”，它的拼音是“qíng”，其中“q”是声母，“íng”是韵母。虽然忄旁对字的发音没有直接影响，但理解这一部首可以帮助学习者更好地记忆和理解相关汉字的含义。</w:t>
      </w:r>
    </w:p>
    <w:p w14:paraId="3832B665" w14:textId="77777777" w:rsidR="00043D45" w:rsidRDefault="00043D45">
      <w:pPr>
        <w:rPr>
          <w:rFonts w:hint="eastAsia"/>
        </w:rPr>
      </w:pPr>
    </w:p>
    <w:p w14:paraId="72958B19" w14:textId="77777777" w:rsidR="00043D45" w:rsidRDefault="00043D45">
      <w:pPr>
        <w:rPr>
          <w:rFonts w:hint="eastAsia"/>
        </w:rPr>
      </w:pPr>
      <w:r>
        <w:rPr>
          <w:rFonts w:hint="eastAsia"/>
        </w:rPr>
        <w:t>学习带忄旁汉字的重要性</w:t>
      </w:r>
    </w:p>
    <w:p w14:paraId="75AE3930" w14:textId="77777777" w:rsidR="00043D45" w:rsidRDefault="00043D45">
      <w:pPr>
        <w:rPr>
          <w:rFonts w:hint="eastAsia"/>
        </w:rPr>
      </w:pPr>
      <w:r>
        <w:rPr>
          <w:rFonts w:hint="eastAsia"/>
        </w:rPr>
        <w:t>学习带有忄旁的汉字不仅有助于提高汉语水平，还能加深对中国文化和社会价值观的理解。因为很多表达情感、态度和人际关系的词汇都包含这个部首，掌握这些字能够帮助人们更精确地表达自己，增强人际交往的能力。了解这些字背后的文化内涵，也能够增进对中国传统思想和哲学的认识。</w:t>
      </w:r>
    </w:p>
    <w:p w14:paraId="7B790C27" w14:textId="77777777" w:rsidR="00043D45" w:rsidRDefault="00043D45">
      <w:pPr>
        <w:rPr>
          <w:rFonts w:hint="eastAsia"/>
        </w:rPr>
      </w:pPr>
    </w:p>
    <w:p w14:paraId="7FBC1FE9" w14:textId="77777777" w:rsidR="00043D45" w:rsidRDefault="00043D45">
      <w:pPr>
        <w:rPr>
          <w:rFonts w:hint="eastAsia"/>
        </w:rPr>
      </w:pPr>
      <w:r>
        <w:rPr>
          <w:rFonts w:hint="eastAsia"/>
        </w:rPr>
        <w:t>最后的总结</w:t>
      </w:r>
    </w:p>
    <w:p w14:paraId="64CC47E4" w14:textId="77777777" w:rsidR="00043D45" w:rsidRDefault="00043D45">
      <w:pPr>
        <w:rPr>
          <w:rFonts w:hint="eastAsia"/>
        </w:rPr>
      </w:pPr>
      <w:r>
        <w:rPr>
          <w:rFonts w:hint="eastAsia"/>
        </w:rPr>
        <w:t>虽然“忄”旁本身没有特定的拼音，但它作为汉字的一个重要组成部分，在构造与心灵、情感相关的字词方面起着关键作用。通过对带有忄旁的汉字的学习，不仅可以提升语言能力，还能够深入探索中国文化的精髓。因此，无论是出于学术研究还是个人兴趣的目的，深入了解和学习这些汉字都是非常有价值的。</w:t>
      </w:r>
    </w:p>
    <w:p w14:paraId="65BE0C7A" w14:textId="77777777" w:rsidR="00043D45" w:rsidRDefault="00043D45">
      <w:pPr>
        <w:rPr>
          <w:rFonts w:hint="eastAsia"/>
        </w:rPr>
      </w:pPr>
    </w:p>
    <w:p w14:paraId="3E10C80F" w14:textId="77777777" w:rsidR="00043D45" w:rsidRDefault="00043D45">
      <w:pPr>
        <w:rPr>
          <w:rFonts w:hint="eastAsia"/>
        </w:rPr>
      </w:pPr>
    </w:p>
    <w:p w14:paraId="69F45CFB" w14:textId="77777777" w:rsidR="00043D45" w:rsidRDefault="00043D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288F11" w14:textId="0646ECBA" w:rsidR="00B46E74" w:rsidRDefault="00B46E74"/>
    <w:sectPr w:rsidR="00B46E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E74"/>
    <w:rsid w:val="00043D45"/>
    <w:rsid w:val="00B34D22"/>
    <w:rsid w:val="00B46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E79A16-B954-45B9-B25D-60093E769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6E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6E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6E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6E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6E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6E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6E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6E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6E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6E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6E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6E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6E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6E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6E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6E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6E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6E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6E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6E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6E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6E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6E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6E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6E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6E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6E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6E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6E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2025-03-04T09:47:00Z</dcterms:created>
  <dcterms:modified xsi:type="dcterms:W3CDTF">2025-03-04T09:47:00Z</dcterms:modified>
</cp:coreProperties>
</file>