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4E27" w14:textId="77777777" w:rsidR="00E20237" w:rsidRDefault="00E20237">
      <w:pPr>
        <w:rPr>
          <w:rFonts w:hint="eastAsia"/>
        </w:rPr>
      </w:pPr>
      <w:r>
        <w:rPr>
          <w:rFonts w:hint="eastAsia"/>
        </w:rPr>
        <w:t>heng2</w:t>
      </w:r>
    </w:p>
    <w:p w14:paraId="63360148" w14:textId="77777777" w:rsidR="00E20237" w:rsidRDefault="00E20237">
      <w:pPr>
        <w:rPr>
          <w:rFonts w:hint="eastAsia"/>
        </w:rPr>
      </w:pPr>
      <w:r>
        <w:rPr>
          <w:rFonts w:hint="eastAsia"/>
        </w:rPr>
        <w:t>在中文字符的广袤宇宙中，有一个独特的字，它蕴含着深刻的情感和坚定的力量——忄恒。这个字由心部和横构成，象征着内心深处那股持久不变的力量。在汉语拼音系统中，它的发音是 heng2，第二声调，这声调仿佛带着一种沉稳的节奏，让人联想到稳定的心跳，那是生命持续存在的信号。</w:t>
      </w:r>
    </w:p>
    <w:p w14:paraId="790ABDB3" w14:textId="77777777" w:rsidR="00E20237" w:rsidRDefault="00E20237">
      <w:pPr>
        <w:rPr>
          <w:rFonts w:hint="eastAsia"/>
        </w:rPr>
      </w:pPr>
    </w:p>
    <w:p w14:paraId="5CDF2948" w14:textId="77777777" w:rsidR="00E20237" w:rsidRDefault="00E20237">
      <w:pPr>
        <w:rPr>
          <w:rFonts w:hint="eastAsia"/>
        </w:rPr>
      </w:pPr>
      <w:r>
        <w:rPr>
          <w:rFonts w:hint="eastAsia"/>
        </w:rPr>
        <w:t>历史渊源</w:t>
      </w:r>
    </w:p>
    <w:p w14:paraId="2B8B2E18" w14:textId="77777777" w:rsidR="00E20237" w:rsidRDefault="00E20237">
      <w:pPr>
        <w:rPr>
          <w:rFonts w:hint="eastAsia"/>
        </w:rPr>
      </w:pPr>
      <w:r>
        <w:rPr>
          <w:rFonts w:hint="eastAsia"/>
        </w:rPr>
        <w:t>从历史的角度来看，“忄恒”这个字承载了数千年中华文明的智慧。“恒”本身意味着永恒、持久不变，在古代哲学家眼中，它是万物规律的一部分，是自然界和社会生活中不可或缺的一种状态。无论是《易经》中的“恒卦”，还是老子所言“天长地久”，都体现了古人对恒定不变之事物的崇敬与追求。而心旁的存在，则为“恒”注入了情感的温度，使得这个词不仅仅是一个抽象的概念，更成为了一种人类内在品质的写照。</w:t>
      </w:r>
    </w:p>
    <w:p w14:paraId="2053D504" w14:textId="77777777" w:rsidR="00E20237" w:rsidRDefault="00E20237">
      <w:pPr>
        <w:rPr>
          <w:rFonts w:hint="eastAsia"/>
        </w:rPr>
      </w:pPr>
    </w:p>
    <w:p w14:paraId="1D5CC739" w14:textId="77777777" w:rsidR="00E20237" w:rsidRDefault="00E20237">
      <w:pPr>
        <w:rPr>
          <w:rFonts w:hint="eastAsia"/>
        </w:rPr>
      </w:pPr>
      <w:r>
        <w:rPr>
          <w:rFonts w:hint="eastAsia"/>
        </w:rPr>
        <w:t>文化意义</w:t>
      </w:r>
    </w:p>
    <w:p w14:paraId="69F6B7FE" w14:textId="77777777" w:rsidR="00E20237" w:rsidRDefault="00E20237">
      <w:pPr>
        <w:rPr>
          <w:rFonts w:hint="eastAsia"/>
        </w:rPr>
      </w:pPr>
      <w:r>
        <w:rPr>
          <w:rFonts w:hint="eastAsia"/>
        </w:rPr>
        <w:t>在中华文化里，“忄恒”具有深远的文化意义。它代表着一个人对于理想、信念或者目标坚定不移的态度。这种态度不仅体现在个人的成长和发展上，也在家族传承、社会变迁以及国家建设等多个层面展现出来。历史上无数仁人志士以“忄恒”的精神激励自己，在艰难险阻面前不屈不挠，最终成就一番事业。同时，“忄恒”也是维系人际关系的重要纽带，人们相信只有拥有真诚和耐心，才能建立起长久而稳固的关系。</w:t>
      </w:r>
    </w:p>
    <w:p w14:paraId="71A8DB51" w14:textId="77777777" w:rsidR="00E20237" w:rsidRDefault="00E20237">
      <w:pPr>
        <w:rPr>
          <w:rFonts w:hint="eastAsia"/>
        </w:rPr>
      </w:pPr>
    </w:p>
    <w:p w14:paraId="7A48A168" w14:textId="77777777" w:rsidR="00E20237" w:rsidRDefault="00E2023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0884278" w14:textId="77777777" w:rsidR="00E20237" w:rsidRDefault="00E20237">
      <w:pPr>
        <w:rPr>
          <w:rFonts w:hint="eastAsia"/>
        </w:rPr>
      </w:pPr>
      <w:r>
        <w:rPr>
          <w:rFonts w:hint="eastAsia"/>
        </w:rPr>
        <w:t>进入现代社会后，“忄恒”的价值并没有因为时代的快速变化而消失，反而在新的环境中找到了更加丰富的表达方式。面对全球化带来的挑战与机遇，越来越多的人意识到，想要在这个瞬息万变的世界里立足，就必须培养出一种持之以恒的精神。企业家们凭借不懈的努力开拓市场；科研人员经过无数次失败仍坚持探索未知领域；普通劳动者也在平凡岗位上默默奉献，用实际行动诠释着“忄恒”的真谛。</w:t>
      </w:r>
    </w:p>
    <w:p w14:paraId="3CE0AD69" w14:textId="77777777" w:rsidR="00E20237" w:rsidRDefault="00E20237">
      <w:pPr>
        <w:rPr>
          <w:rFonts w:hint="eastAsia"/>
        </w:rPr>
      </w:pPr>
    </w:p>
    <w:p w14:paraId="71AE2CE6" w14:textId="77777777" w:rsidR="00E20237" w:rsidRDefault="00E20237">
      <w:pPr>
        <w:rPr>
          <w:rFonts w:hint="eastAsia"/>
        </w:rPr>
      </w:pPr>
      <w:r>
        <w:rPr>
          <w:rFonts w:hint="eastAsia"/>
        </w:rPr>
        <w:t>最后的总结</w:t>
      </w:r>
    </w:p>
    <w:p w14:paraId="3B645EA3" w14:textId="77777777" w:rsidR="00E20237" w:rsidRDefault="00E20237">
      <w:pPr>
        <w:rPr>
          <w:rFonts w:hint="eastAsia"/>
        </w:rPr>
      </w:pPr>
      <w:r>
        <w:rPr>
          <w:rFonts w:hint="eastAsia"/>
        </w:rPr>
        <w:t>“忄恒”不仅是汉字体系中一个简单却充满力量的词汇，更是中华民族精神宝库中一颗璀璨的明珠。它提醒着我们：无论外界环境如何改变，内心那份对美好事物的执着追求永远不应动摇。让我们一起铭记并践行“忄恒”的教诲，在各自的人生道路上书写属于自己的辉煌篇章。</w:t>
      </w:r>
    </w:p>
    <w:p w14:paraId="5B29DCD8" w14:textId="77777777" w:rsidR="00E20237" w:rsidRDefault="00E20237">
      <w:pPr>
        <w:rPr>
          <w:rFonts w:hint="eastAsia"/>
        </w:rPr>
      </w:pPr>
    </w:p>
    <w:p w14:paraId="54E28589" w14:textId="77777777" w:rsidR="00E20237" w:rsidRDefault="00E20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AE9A9" w14:textId="700A4413" w:rsidR="003E186E" w:rsidRDefault="003E186E"/>
    <w:sectPr w:rsidR="003E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6E"/>
    <w:rsid w:val="003E186E"/>
    <w:rsid w:val="00B34D22"/>
    <w:rsid w:val="00E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CAEFE-681D-4E58-ABF3-24F83FF6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