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1A32" w14:textId="77777777" w:rsidR="005F5A73" w:rsidRDefault="005F5A73">
      <w:pPr>
        <w:rPr>
          <w:rFonts w:hint="eastAsia"/>
        </w:rPr>
      </w:pPr>
    </w:p>
    <w:p w14:paraId="7432241F" w14:textId="77777777" w:rsidR="005F5A73" w:rsidRDefault="005F5A73">
      <w:pPr>
        <w:rPr>
          <w:rFonts w:hint="eastAsia"/>
        </w:rPr>
      </w:pPr>
      <w:r>
        <w:rPr>
          <w:rFonts w:hint="eastAsia"/>
        </w:rPr>
        <w:t>心驰神往的拼音</w:t>
      </w:r>
    </w:p>
    <w:p w14:paraId="275485E1" w14:textId="77777777" w:rsidR="005F5A73" w:rsidRDefault="005F5A73">
      <w:pPr>
        <w:rPr>
          <w:rFonts w:hint="eastAsia"/>
        </w:rPr>
      </w:pPr>
      <w:r>
        <w:rPr>
          <w:rFonts w:hint="eastAsia"/>
        </w:rPr>
        <w:t>心驰神往“xīn chí shén wǎng”，这个词汇蕴含着人们对于美好事物或地方的一种深深的向往和迷恋。它不仅描述了人们对远方或者理想之地的心灵旅程，还表达了心灵上的一种追求和渴望。在这个快节奏的时代，“心驰神往”带给我们一种远离尘嚣、寻找内心宁静的美好愿景。</w:t>
      </w:r>
    </w:p>
    <w:p w14:paraId="66FBBB1E" w14:textId="77777777" w:rsidR="005F5A73" w:rsidRDefault="005F5A73">
      <w:pPr>
        <w:rPr>
          <w:rFonts w:hint="eastAsia"/>
        </w:rPr>
      </w:pPr>
    </w:p>
    <w:p w14:paraId="3F7415BA" w14:textId="77777777" w:rsidR="005F5A73" w:rsidRDefault="005F5A73">
      <w:pPr>
        <w:rPr>
          <w:rFonts w:hint="eastAsia"/>
        </w:rPr>
      </w:pPr>
    </w:p>
    <w:p w14:paraId="33655271" w14:textId="77777777" w:rsidR="005F5A73" w:rsidRDefault="005F5A73">
      <w:pPr>
        <w:rPr>
          <w:rFonts w:hint="eastAsia"/>
        </w:rPr>
      </w:pPr>
      <w:r>
        <w:rPr>
          <w:rFonts w:hint="eastAsia"/>
        </w:rPr>
        <w:t>心灵的旅行</w:t>
      </w:r>
    </w:p>
    <w:p w14:paraId="72373848" w14:textId="77777777" w:rsidR="005F5A73" w:rsidRDefault="005F5A73">
      <w:pPr>
        <w:rPr>
          <w:rFonts w:hint="eastAsia"/>
        </w:rPr>
      </w:pPr>
      <w:r>
        <w:rPr>
          <w:rFonts w:hint="eastAsia"/>
        </w:rPr>
        <w:t>当我们谈论“心驰神往”的时候，实际上是在讲述一场心灵的旅行。这种旅行不需要护照，也不需要机票，只需要我们心中那一份对未知的好奇与向往。无论是那片神秘而广袤的森林，还是远在天边的古老城市，都可能成为我们心驰神往的目的地。这些地方或许承载着我们的梦想，或者是我们在书籍中读到、电影里看到，从而深深吸引着我们的所在。</w:t>
      </w:r>
    </w:p>
    <w:p w14:paraId="34541669" w14:textId="77777777" w:rsidR="005F5A73" w:rsidRDefault="005F5A73">
      <w:pPr>
        <w:rPr>
          <w:rFonts w:hint="eastAsia"/>
        </w:rPr>
      </w:pPr>
    </w:p>
    <w:p w14:paraId="430AC95B" w14:textId="77777777" w:rsidR="005F5A73" w:rsidRDefault="005F5A73">
      <w:pPr>
        <w:rPr>
          <w:rFonts w:hint="eastAsia"/>
        </w:rPr>
      </w:pPr>
    </w:p>
    <w:p w14:paraId="7013A8C1" w14:textId="77777777" w:rsidR="005F5A73" w:rsidRDefault="005F5A73">
      <w:pPr>
        <w:rPr>
          <w:rFonts w:hint="eastAsia"/>
        </w:rPr>
      </w:pPr>
      <w:r>
        <w:rPr>
          <w:rFonts w:hint="eastAsia"/>
        </w:rPr>
        <w:t>追寻心中的乌托邦</w:t>
      </w:r>
    </w:p>
    <w:p w14:paraId="0AECCF1B" w14:textId="77777777" w:rsidR="005F5A73" w:rsidRDefault="005F5A73">
      <w:pPr>
        <w:rPr>
          <w:rFonts w:hint="eastAsia"/>
        </w:rPr>
      </w:pPr>
      <w:r>
        <w:rPr>
          <w:rFonts w:hint="eastAsia"/>
        </w:rPr>
        <w:t>每个人心中都有一个属于自己的乌托邦，那个地方充满了美好的想象与希望。有时候，这个地方可能并不存在于现实世界中，但它却真实存在于我们的心中。“心驰神往”鼓励我们去探索这个世界，去寻找那些能让我们心灵得到慰藉的地方。也许是一次偶然的旅行，也许是一个未曾踏足的城市，甚至是家中后院的一角，只要那里能够触动你的心弦，那就是你的乌托邦。</w:t>
      </w:r>
    </w:p>
    <w:p w14:paraId="49312AB2" w14:textId="77777777" w:rsidR="005F5A73" w:rsidRDefault="005F5A73">
      <w:pPr>
        <w:rPr>
          <w:rFonts w:hint="eastAsia"/>
        </w:rPr>
      </w:pPr>
    </w:p>
    <w:p w14:paraId="70F0238A" w14:textId="77777777" w:rsidR="005F5A73" w:rsidRDefault="005F5A73">
      <w:pPr>
        <w:rPr>
          <w:rFonts w:hint="eastAsia"/>
        </w:rPr>
      </w:pPr>
    </w:p>
    <w:p w14:paraId="08BD6F4E" w14:textId="77777777" w:rsidR="005F5A73" w:rsidRDefault="005F5A73">
      <w:pPr>
        <w:rPr>
          <w:rFonts w:hint="eastAsia"/>
        </w:rPr>
      </w:pPr>
      <w:r>
        <w:rPr>
          <w:rFonts w:hint="eastAsia"/>
        </w:rPr>
        <w:t>从心出发的每一次心动</w:t>
      </w:r>
    </w:p>
    <w:p w14:paraId="31CC618C" w14:textId="77777777" w:rsidR="005F5A73" w:rsidRDefault="005F5A73">
      <w:pPr>
        <w:rPr>
          <w:rFonts w:hint="eastAsia"/>
        </w:rPr>
      </w:pPr>
      <w:r>
        <w:rPr>
          <w:rFonts w:hint="eastAsia"/>
        </w:rPr>
        <w:t>每一次“心驰神往”的感觉都源自于内心深处的呼唤，是对生活的一种热爱和对未来的无限期待。无论何时何地，当我们感到疲惫或是迷茫时，不妨停下来，聆听自己内心的声音，让心灵带领我们走向那些令人心驰神往的地方。这不仅是对自我内心的探索之旅，也是对生活中美好事物的不断发现和珍惜。</w:t>
      </w:r>
    </w:p>
    <w:p w14:paraId="5381056E" w14:textId="77777777" w:rsidR="005F5A73" w:rsidRDefault="005F5A73">
      <w:pPr>
        <w:rPr>
          <w:rFonts w:hint="eastAsia"/>
        </w:rPr>
      </w:pPr>
    </w:p>
    <w:p w14:paraId="5B301AFD" w14:textId="77777777" w:rsidR="005F5A73" w:rsidRDefault="005F5A73">
      <w:pPr>
        <w:rPr>
          <w:rFonts w:hint="eastAsia"/>
        </w:rPr>
      </w:pPr>
    </w:p>
    <w:p w14:paraId="09884126" w14:textId="77777777" w:rsidR="005F5A73" w:rsidRDefault="005F5A73">
      <w:pPr>
        <w:rPr>
          <w:rFonts w:hint="eastAsia"/>
        </w:rPr>
      </w:pPr>
      <w:r>
        <w:rPr>
          <w:rFonts w:hint="eastAsia"/>
        </w:rPr>
        <w:t>最后的总结：向着心之所向前行</w:t>
      </w:r>
    </w:p>
    <w:p w14:paraId="2D3FDEDE" w14:textId="77777777" w:rsidR="005F5A73" w:rsidRDefault="005F5A73">
      <w:pPr>
        <w:rPr>
          <w:rFonts w:hint="eastAsia"/>
        </w:rPr>
      </w:pPr>
      <w:r>
        <w:rPr>
          <w:rFonts w:hint="eastAsia"/>
        </w:rPr>
        <w:t>“心驰神往”的拼音不仅仅是一个语言符号，它代表了一种生活方式，一种积极向上的人生态度。它提醒我们要时刻保持一颗探索的心，勇敢地追随内心的指引，去寻找那些真正让自己心动的事物。无论旅途多么遥远，挑战多么巨大，只要我们怀揣着这份心驰神往的心情，就一定能够找到属于自己的那片天空。</w:t>
      </w:r>
    </w:p>
    <w:p w14:paraId="232363CD" w14:textId="77777777" w:rsidR="005F5A73" w:rsidRDefault="005F5A73">
      <w:pPr>
        <w:rPr>
          <w:rFonts w:hint="eastAsia"/>
        </w:rPr>
      </w:pPr>
    </w:p>
    <w:p w14:paraId="012025CA" w14:textId="77777777" w:rsidR="005F5A73" w:rsidRDefault="005F5A73">
      <w:pPr>
        <w:rPr>
          <w:rFonts w:hint="eastAsia"/>
        </w:rPr>
      </w:pPr>
    </w:p>
    <w:p w14:paraId="10A12BB2" w14:textId="77777777" w:rsidR="005F5A73" w:rsidRDefault="005F5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17B97" w14:textId="49565900" w:rsidR="002F4BE4" w:rsidRDefault="002F4BE4"/>
    <w:sectPr w:rsidR="002F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E4"/>
    <w:rsid w:val="002F4BE4"/>
    <w:rsid w:val="005F5A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46AD-12D6-4961-8448-CF5E530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