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8620" w14:textId="77777777" w:rsidR="00D63E43" w:rsidRDefault="00D63E43">
      <w:pPr>
        <w:rPr>
          <w:rFonts w:hint="eastAsia"/>
        </w:rPr>
      </w:pPr>
    </w:p>
    <w:p w14:paraId="7B7E610A" w14:textId="77777777" w:rsidR="00D63E43" w:rsidRDefault="00D63E43">
      <w:pPr>
        <w:rPr>
          <w:rFonts w:hint="eastAsia"/>
        </w:rPr>
      </w:pPr>
      <w:r>
        <w:rPr>
          <w:rFonts w:hint="eastAsia"/>
        </w:rPr>
        <w:t>心跳的拼音怎么写</w:t>
      </w:r>
    </w:p>
    <w:p w14:paraId="387B8288" w14:textId="77777777" w:rsidR="00D63E43" w:rsidRDefault="00D63E43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这不仅能帮助我们准确地发音，还能加深对汉字本身的理解。今天我们要探讨的是“心跳”这个词的拼音写作方式。“心跳”指的是心脏的跳动动作，是人体维持生命的重要生理现象之一。</w:t>
      </w:r>
    </w:p>
    <w:p w14:paraId="67430D12" w14:textId="77777777" w:rsidR="00D63E43" w:rsidRDefault="00D63E43">
      <w:pPr>
        <w:rPr>
          <w:rFonts w:hint="eastAsia"/>
        </w:rPr>
      </w:pPr>
    </w:p>
    <w:p w14:paraId="087F0C9E" w14:textId="77777777" w:rsidR="00D63E43" w:rsidRDefault="00D63E43">
      <w:pPr>
        <w:rPr>
          <w:rFonts w:hint="eastAsia"/>
        </w:rPr>
      </w:pPr>
    </w:p>
    <w:p w14:paraId="49362F90" w14:textId="77777777" w:rsidR="00D63E43" w:rsidRDefault="00D63E43">
      <w:pPr>
        <w:rPr>
          <w:rFonts w:hint="eastAsia"/>
        </w:rPr>
      </w:pPr>
      <w:r>
        <w:rPr>
          <w:rFonts w:hint="eastAsia"/>
        </w:rPr>
        <w:t>拼音基础</w:t>
      </w:r>
    </w:p>
    <w:p w14:paraId="228DAB2B" w14:textId="77777777" w:rsidR="00D63E43" w:rsidRDefault="00D63E43">
      <w:pPr>
        <w:rPr>
          <w:rFonts w:hint="eastAsia"/>
        </w:rPr>
      </w:pPr>
      <w:r>
        <w:rPr>
          <w:rFonts w:hint="eastAsia"/>
        </w:rPr>
        <w:t>让我们回顾一下拼音的基础知识。汉语拼音是一种以拉丁字母为基础的标记系统，用于标注汉字的发音。它由声母、韵母和声调三部分组成。正确的拼音使用有助于提高我们的语言交流能力，也是学习汉语不可或缺的一部分。</w:t>
      </w:r>
    </w:p>
    <w:p w14:paraId="15FD44C2" w14:textId="77777777" w:rsidR="00D63E43" w:rsidRDefault="00D63E43">
      <w:pPr>
        <w:rPr>
          <w:rFonts w:hint="eastAsia"/>
        </w:rPr>
      </w:pPr>
    </w:p>
    <w:p w14:paraId="27991817" w14:textId="77777777" w:rsidR="00D63E43" w:rsidRDefault="00D63E43">
      <w:pPr>
        <w:rPr>
          <w:rFonts w:hint="eastAsia"/>
        </w:rPr>
      </w:pPr>
    </w:p>
    <w:p w14:paraId="5F175C26" w14:textId="77777777" w:rsidR="00D63E43" w:rsidRDefault="00D63E43">
      <w:pPr>
        <w:rPr>
          <w:rFonts w:hint="eastAsia"/>
        </w:rPr>
      </w:pPr>
      <w:r>
        <w:rPr>
          <w:rFonts w:hint="eastAsia"/>
        </w:rPr>
        <w:t>心跳的拼音是什么</w:t>
      </w:r>
    </w:p>
    <w:p w14:paraId="1EC7B026" w14:textId="77777777" w:rsidR="00D63E43" w:rsidRDefault="00D63E43">
      <w:pPr>
        <w:rPr>
          <w:rFonts w:hint="eastAsia"/>
        </w:rPr>
      </w:pPr>
      <w:r>
        <w:rPr>
          <w:rFonts w:hint="eastAsia"/>
        </w:rPr>
        <w:t>具体来说，“心跳”的拼音写作“xīn tiào”。其中，“心（xīn）”代表了心脏的意思，是一个单音节词，其声母为x，韵母为in，并且带有第一声调；而“跳（tiào）”则表示跳跃或跳动的动作，同样为单音节词，声母t与韵母iào组合，并且是第四声调。这种拼音组合精确表达了“心跳”这一词汇的发音。</w:t>
      </w:r>
    </w:p>
    <w:p w14:paraId="1706F418" w14:textId="77777777" w:rsidR="00D63E43" w:rsidRDefault="00D63E43">
      <w:pPr>
        <w:rPr>
          <w:rFonts w:hint="eastAsia"/>
        </w:rPr>
      </w:pPr>
    </w:p>
    <w:p w14:paraId="1EC1B5C0" w14:textId="77777777" w:rsidR="00D63E43" w:rsidRDefault="00D63E43">
      <w:pPr>
        <w:rPr>
          <w:rFonts w:hint="eastAsia"/>
        </w:rPr>
      </w:pPr>
    </w:p>
    <w:p w14:paraId="585577E5" w14:textId="77777777" w:rsidR="00D63E43" w:rsidRDefault="00D63E43">
      <w:pPr>
        <w:rPr>
          <w:rFonts w:hint="eastAsia"/>
        </w:rPr>
      </w:pPr>
      <w:r>
        <w:rPr>
          <w:rFonts w:hint="eastAsia"/>
        </w:rPr>
        <w:t>深入了解心跳的意义</w:t>
      </w:r>
    </w:p>
    <w:p w14:paraId="3FC1303D" w14:textId="77777777" w:rsidR="00D63E43" w:rsidRDefault="00D63E43">
      <w:pPr>
        <w:rPr>
          <w:rFonts w:hint="eastAsia"/>
        </w:rPr>
      </w:pPr>
      <w:r>
        <w:rPr>
          <w:rFonts w:hint="eastAsia"/>
        </w:rPr>
        <w:t>除了掌握其拼音外，理解“心跳”的含义也非常重要。心跳不仅是生命的标志，还反映了个体的身体状况。例如，在进行体育活动时，心跳速率会增加以满足身体对氧气的需求。情绪波动也会导致心跳速度的变化，比如紧张、兴奋等情绪都会引起心跳加速。</w:t>
      </w:r>
    </w:p>
    <w:p w14:paraId="31814E57" w14:textId="77777777" w:rsidR="00D63E43" w:rsidRDefault="00D63E43">
      <w:pPr>
        <w:rPr>
          <w:rFonts w:hint="eastAsia"/>
        </w:rPr>
      </w:pPr>
    </w:p>
    <w:p w14:paraId="52F494D8" w14:textId="77777777" w:rsidR="00D63E43" w:rsidRDefault="00D63E43">
      <w:pPr>
        <w:rPr>
          <w:rFonts w:hint="eastAsia"/>
        </w:rPr>
      </w:pPr>
    </w:p>
    <w:p w14:paraId="4FF9F62E" w14:textId="77777777" w:rsidR="00D63E43" w:rsidRDefault="00D63E43">
      <w:pPr>
        <w:rPr>
          <w:rFonts w:hint="eastAsia"/>
        </w:rPr>
      </w:pPr>
      <w:r>
        <w:rPr>
          <w:rFonts w:hint="eastAsia"/>
        </w:rPr>
        <w:t>最后的总结</w:t>
      </w:r>
    </w:p>
    <w:p w14:paraId="42367E4E" w14:textId="77777777" w:rsidR="00D63E43" w:rsidRDefault="00D63E43">
      <w:pPr>
        <w:rPr>
          <w:rFonts w:hint="eastAsia"/>
        </w:rPr>
      </w:pPr>
      <w:r>
        <w:rPr>
          <w:rFonts w:hint="eastAsia"/>
        </w:rPr>
        <w:t>掌握“心跳”的正确拼音及其意义，不仅可以帮助我们更好地进行语言学习，还有助于增进对人体健康的认识。无论是从语言学角度还是生物学角度来看，“心跳”都是一个充满魅力的话题。希望本文能为大家提供有价值的信息，激发大家对汉语学习以及身体健康管理的兴趣。</w:t>
      </w:r>
    </w:p>
    <w:p w14:paraId="50CFE573" w14:textId="77777777" w:rsidR="00D63E43" w:rsidRDefault="00D63E43">
      <w:pPr>
        <w:rPr>
          <w:rFonts w:hint="eastAsia"/>
        </w:rPr>
      </w:pPr>
    </w:p>
    <w:p w14:paraId="395BCBF7" w14:textId="77777777" w:rsidR="00D63E43" w:rsidRDefault="00D63E43">
      <w:pPr>
        <w:rPr>
          <w:rFonts w:hint="eastAsia"/>
        </w:rPr>
      </w:pPr>
    </w:p>
    <w:p w14:paraId="230E4099" w14:textId="77777777" w:rsidR="00D63E43" w:rsidRDefault="00D63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7EF5E" w14:textId="11AC88F1" w:rsidR="00263B4C" w:rsidRDefault="00263B4C"/>
    <w:sectPr w:rsidR="0026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4C"/>
    <w:rsid w:val="00263B4C"/>
    <w:rsid w:val="00B34D22"/>
    <w:rsid w:val="00D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47CB-A465-4C3F-8110-B9238D2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