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7F56A" w14:textId="77777777" w:rsidR="003439FA" w:rsidRDefault="003439FA">
      <w:pPr>
        <w:rPr>
          <w:rFonts w:hint="eastAsia"/>
        </w:rPr>
      </w:pPr>
      <w:r>
        <w:rPr>
          <w:rFonts w:hint="eastAsia"/>
        </w:rPr>
        <w:t>心绪荫蔽的拼音</w:t>
      </w:r>
    </w:p>
    <w:p w14:paraId="14DD57BB" w14:textId="77777777" w:rsidR="003439FA" w:rsidRDefault="003439FA">
      <w:pPr>
        <w:rPr>
          <w:rFonts w:hint="eastAsia"/>
        </w:rPr>
      </w:pPr>
      <w:r>
        <w:rPr>
          <w:rFonts w:hint="eastAsia"/>
        </w:rPr>
        <w:t>“心绪荫蔽”的拼音是“xīn xù yìn bì”。这个短语虽然并非直接来源于汉语成语或固定搭配，但它通过形象的语言描绘了一种心境状态。在这里，“心绪”指的是个人的情绪、心情，而“荫蔽”则通常用来描述树木遮挡阳光的情形，在此隐喻为情绪上的某种覆盖或隐藏。</w:t>
      </w:r>
    </w:p>
    <w:p w14:paraId="3BAF2BCC" w14:textId="77777777" w:rsidR="003439FA" w:rsidRDefault="003439FA">
      <w:pPr>
        <w:rPr>
          <w:rFonts w:hint="eastAsia"/>
        </w:rPr>
      </w:pPr>
    </w:p>
    <w:p w14:paraId="2CB70544" w14:textId="77777777" w:rsidR="003439FA" w:rsidRDefault="003439FA">
      <w:pPr>
        <w:rPr>
          <w:rFonts w:hint="eastAsia"/>
        </w:rPr>
      </w:pPr>
    </w:p>
    <w:p w14:paraId="51550CB4" w14:textId="77777777" w:rsidR="003439FA" w:rsidRDefault="003439FA">
      <w:pPr>
        <w:rPr>
          <w:rFonts w:hint="eastAsia"/>
        </w:rPr>
      </w:pPr>
      <w:r>
        <w:rPr>
          <w:rFonts w:hint="eastAsia"/>
        </w:rPr>
        <w:t>情感的阴影</w:t>
      </w:r>
    </w:p>
    <w:p w14:paraId="1F045B06" w14:textId="77777777" w:rsidR="003439FA" w:rsidRDefault="003439FA">
      <w:pPr>
        <w:rPr>
          <w:rFonts w:hint="eastAsia"/>
        </w:rPr>
      </w:pPr>
      <w:r>
        <w:rPr>
          <w:rFonts w:hint="eastAsia"/>
        </w:rPr>
        <w:t>在快节奏的现代社会中，人们的心绪往往被各种压力和挑战所笼罩，形成一种“荫蔽”的状态。这种状态下的人们可能会感到迷茫、压抑，甚至有时候难以找到出路。然而，正如自然界的阴翳会随时间和环境的变化而改变，人心中的阴影也并非永恒不变。通过调整心态、寻求支持以及积极面对问题，我们能够逐渐驱散心中的阴霾，重见心灵的阳光。</w:t>
      </w:r>
    </w:p>
    <w:p w14:paraId="6CABAC94" w14:textId="77777777" w:rsidR="003439FA" w:rsidRDefault="003439FA">
      <w:pPr>
        <w:rPr>
          <w:rFonts w:hint="eastAsia"/>
        </w:rPr>
      </w:pPr>
    </w:p>
    <w:p w14:paraId="10570FEB" w14:textId="77777777" w:rsidR="003439FA" w:rsidRDefault="003439FA">
      <w:pPr>
        <w:rPr>
          <w:rFonts w:hint="eastAsia"/>
        </w:rPr>
      </w:pPr>
    </w:p>
    <w:p w14:paraId="654EAD87" w14:textId="77777777" w:rsidR="003439FA" w:rsidRDefault="003439FA">
      <w:pPr>
        <w:rPr>
          <w:rFonts w:hint="eastAsia"/>
        </w:rPr>
      </w:pPr>
      <w:r>
        <w:rPr>
          <w:rFonts w:hint="eastAsia"/>
        </w:rPr>
        <w:t>寻找内心的光亮</w:t>
      </w:r>
    </w:p>
    <w:p w14:paraId="130004E6" w14:textId="77777777" w:rsidR="003439FA" w:rsidRDefault="003439FA">
      <w:pPr>
        <w:rPr>
          <w:rFonts w:hint="eastAsia"/>
        </w:rPr>
      </w:pPr>
      <w:r>
        <w:rPr>
          <w:rFonts w:hint="eastAsia"/>
        </w:rPr>
        <w:t>当我们谈论“心绪荫蔽”，实际上是在探讨如何识别并处理那些让我们感到沉重的情感负担。每个人都有可能经历这样的心路历程，重要的是学会如何应对。无论是通过艺术创作、阅读、冥想还是与朋友交流分享，都是有效的方法。这些活动可以帮助我们更好地理解自己的内心世界，从而发现那些隐藏在阴暗角落里的美好事物，重新点燃希望之火。</w:t>
      </w:r>
    </w:p>
    <w:p w14:paraId="6430D718" w14:textId="77777777" w:rsidR="003439FA" w:rsidRDefault="003439FA">
      <w:pPr>
        <w:rPr>
          <w:rFonts w:hint="eastAsia"/>
        </w:rPr>
      </w:pPr>
    </w:p>
    <w:p w14:paraId="0829156E" w14:textId="77777777" w:rsidR="003439FA" w:rsidRDefault="003439FA">
      <w:pPr>
        <w:rPr>
          <w:rFonts w:hint="eastAsia"/>
        </w:rPr>
      </w:pPr>
    </w:p>
    <w:p w14:paraId="33D2AF13" w14:textId="77777777" w:rsidR="003439FA" w:rsidRDefault="003439FA">
      <w:pPr>
        <w:rPr>
          <w:rFonts w:hint="eastAsia"/>
        </w:rPr>
      </w:pPr>
      <w:r>
        <w:rPr>
          <w:rFonts w:hint="eastAsia"/>
        </w:rPr>
        <w:t>从阴影走向光明</w:t>
      </w:r>
    </w:p>
    <w:p w14:paraId="1D440CFF" w14:textId="77777777" w:rsidR="003439FA" w:rsidRDefault="003439FA">
      <w:pPr>
        <w:rPr>
          <w:rFonts w:hint="eastAsia"/>
        </w:rPr>
      </w:pPr>
      <w:r>
        <w:rPr>
          <w:rFonts w:hint="eastAsia"/>
        </w:rPr>
        <w:t>认识到自己正处于“心绪荫蔽”的状态是迈向治愈的第一步。接下来，采取积极措施改善这种情况至关重要。这可能包括改变生活方式、建立健康的生活习惯、学习新的技能或爱好等。每一步虽小，但累积起来却能带来巨大的变化。更重要的是，它教会我们在困难面前保持坚韧不拔的精神，并相信无论多么深沉的黑暗都无法长久地阻挡光明的到来。</w:t>
      </w:r>
    </w:p>
    <w:p w14:paraId="385BC3C6" w14:textId="77777777" w:rsidR="003439FA" w:rsidRDefault="003439FA">
      <w:pPr>
        <w:rPr>
          <w:rFonts w:hint="eastAsia"/>
        </w:rPr>
      </w:pPr>
    </w:p>
    <w:p w14:paraId="4574C234" w14:textId="77777777" w:rsidR="003439FA" w:rsidRDefault="003439FA">
      <w:pPr>
        <w:rPr>
          <w:rFonts w:hint="eastAsia"/>
        </w:rPr>
      </w:pPr>
    </w:p>
    <w:p w14:paraId="7CA47511" w14:textId="77777777" w:rsidR="003439FA" w:rsidRDefault="003439FA">
      <w:pPr>
        <w:rPr>
          <w:rFonts w:hint="eastAsia"/>
        </w:rPr>
      </w:pPr>
      <w:r>
        <w:rPr>
          <w:rFonts w:hint="eastAsia"/>
        </w:rPr>
        <w:t>最后的总结：拥抱变化，迎接未来</w:t>
      </w:r>
    </w:p>
    <w:p w14:paraId="24600898" w14:textId="77777777" w:rsidR="003439FA" w:rsidRDefault="003439FA">
      <w:pPr>
        <w:rPr>
          <w:rFonts w:hint="eastAsia"/>
        </w:rPr>
      </w:pPr>
      <w:r>
        <w:rPr>
          <w:rFonts w:hint="eastAsia"/>
        </w:rPr>
        <w:t>最终，“心绪荫蔽”不仅仅是一个关于困境的概念，更是一种成长的机会。它提醒我们要珍视每一次自我突破的经历，因为正是这些经历塑造了更加坚强和智慧的我们。在这个过程中，学会接受自己的不完美，勇敢面对生活中的挑战，才能真正实现从阴影到光明的转变。因此，当您下次感受到心灵的荫蔽时，请记得这是通向更明亮未来的必经之路。</w:t>
      </w:r>
    </w:p>
    <w:p w14:paraId="28EDD2E8" w14:textId="77777777" w:rsidR="003439FA" w:rsidRDefault="003439FA">
      <w:pPr>
        <w:rPr>
          <w:rFonts w:hint="eastAsia"/>
        </w:rPr>
      </w:pPr>
    </w:p>
    <w:p w14:paraId="6E936197" w14:textId="77777777" w:rsidR="003439FA" w:rsidRDefault="00343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B9161" w14:textId="46C0D40A" w:rsidR="002F4940" w:rsidRDefault="002F4940"/>
    <w:sectPr w:rsidR="002F49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40"/>
    <w:rsid w:val="002F4940"/>
    <w:rsid w:val="003439F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A1504-E39C-4434-8C5F-824EE800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9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9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9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9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9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9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9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9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9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9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9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9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9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9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9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9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9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9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9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9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9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9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9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9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9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9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2025-03-04T09:47:00Z</dcterms:created>
  <dcterms:modified xsi:type="dcterms:W3CDTF">2025-03-04T09:47:00Z</dcterms:modified>
</cp:coreProperties>
</file>