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AA8E" w14:textId="77777777" w:rsidR="005343C3" w:rsidRDefault="005343C3">
      <w:pPr>
        <w:rPr>
          <w:rFonts w:hint="eastAsia"/>
        </w:rPr>
      </w:pPr>
    </w:p>
    <w:p w14:paraId="0C8BE6FF" w14:textId="77777777" w:rsidR="005343C3" w:rsidRDefault="005343C3">
      <w:pPr>
        <w:rPr>
          <w:rFonts w:hint="eastAsia"/>
        </w:rPr>
      </w:pPr>
      <w:r>
        <w:rPr>
          <w:rFonts w:hint="eastAsia"/>
        </w:rPr>
        <w:t>心绪的拼写</w:t>
      </w:r>
    </w:p>
    <w:p w14:paraId="490E5567" w14:textId="77777777" w:rsidR="005343C3" w:rsidRDefault="005343C3">
      <w:pPr>
        <w:rPr>
          <w:rFonts w:hint="eastAsia"/>
        </w:rPr>
      </w:pPr>
      <w:r>
        <w:rPr>
          <w:rFonts w:hint="eastAsia"/>
        </w:rPr>
        <w:t>在这个快节奏的世界中，我们常常忽略了内心深处那片最真实、最细腻的情感领域。所谓的心绪，它不仅是我们对周围环境的感受和反应，更是个人内心世界的一幅动态画卷。拼写心绪，就像是在用文字编织一场梦，既抽象又具体，既难以捉摸又触手可及。</w:t>
      </w:r>
    </w:p>
    <w:p w14:paraId="0540201D" w14:textId="77777777" w:rsidR="005343C3" w:rsidRDefault="005343C3">
      <w:pPr>
        <w:rPr>
          <w:rFonts w:hint="eastAsia"/>
        </w:rPr>
      </w:pPr>
    </w:p>
    <w:p w14:paraId="5183A3CB" w14:textId="77777777" w:rsidR="005343C3" w:rsidRDefault="005343C3">
      <w:pPr>
        <w:rPr>
          <w:rFonts w:hint="eastAsia"/>
        </w:rPr>
      </w:pPr>
    </w:p>
    <w:p w14:paraId="325E1D14" w14:textId="77777777" w:rsidR="005343C3" w:rsidRDefault="005343C3">
      <w:pPr>
        <w:rPr>
          <w:rFonts w:hint="eastAsia"/>
        </w:rPr>
      </w:pPr>
      <w:r>
        <w:rPr>
          <w:rFonts w:hint="eastAsia"/>
        </w:rPr>
        <w:t>探索心灵的调色板</w:t>
      </w:r>
    </w:p>
    <w:p w14:paraId="36196723" w14:textId="77777777" w:rsidR="005343C3" w:rsidRDefault="005343C3">
      <w:pPr>
        <w:rPr>
          <w:rFonts w:hint="eastAsia"/>
        </w:rPr>
      </w:pPr>
      <w:r>
        <w:rPr>
          <w:rFonts w:hint="eastAsia"/>
        </w:rPr>
        <w:t>每个人都是自己情绪的画家，使用各种颜色和笔触来描绘自己的心情。有时候，这是一场暴雨后的晴天，清新而明朗；有时候，却又像是无尽的黑夜，充满了未知与迷茫。拼写心绪，首先意味着要理解并接受这些色彩斑斓的情绪，并学会如何以健康的方式表达它们。无论是通过写作、绘画还是音乐，找到一种方式来表达你内心的声音是非常重要的。</w:t>
      </w:r>
    </w:p>
    <w:p w14:paraId="348C6CE5" w14:textId="77777777" w:rsidR="005343C3" w:rsidRDefault="005343C3">
      <w:pPr>
        <w:rPr>
          <w:rFonts w:hint="eastAsia"/>
        </w:rPr>
      </w:pPr>
    </w:p>
    <w:p w14:paraId="7EAEE2A4" w14:textId="77777777" w:rsidR="005343C3" w:rsidRDefault="005343C3">
      <w:pPr>
        <w:rPr>
          <w:rFonts w:hint="eastAsia"/>
        </w:rPr>
      </w:pPr>
    </w:p>
    <w:p w14:paraId="3F36D31C" w14:textId="77777777" w:rsidR="005343C3" w:rsidRDefault="005343C3">
      <w:pPr>
        <w:rPr>
          <w:rFonts w:hint="eastAsia"/>
        </w:rPr>
      </w:pPr>
      <w:r>
        <w:rPr>
          <w:rFonts w:hint="eastAsia"/>
        </w:rPr>
        <w:t>书写内在的故事</w:t>
      </w:r>
    </w:p>
    <w:p w14:paraId="7EBFC3F1" w14:textId="77777777" w:rsidR="005343C3" w:rsidRDefault="005343C3">
      <w:pPr>
        <w:rPr>
          <w:rFonts w:hint="eastAsia"/>
        </w:rPr>
      </w:pPr>
      <w:r>
        <w:rPr>
          <w:rFonts w:hint="eastAsia"/>
        </w:rPr>
        <w:t>每个人的生活都是一部独一无二的故事集，其中包含着无数个小小的瞬间和重大转折点。拼写心绪，就是将这些故事记录下来，让它们成为连接过去与未来的桥梁。这不仅仅是关于记忆的保存，更是关于如何从经历中学到东西，如何成长。通过反思和记录，我们可以更好地理解自己是谁，以及我们想要走向何方。</w:t>
      </w:r>
    </w:p>
    <w:p w14:paraId="5B467CE4" w14:textId="77777777" w:rsidR="005343C3" w:rsidRDefault="005343C3">
      <w:pPr>
        <w:rPr>
          <w:rFonts w:hint="eastAsia"/>
        </w:rPr>
      </w:pPr>
    </w:p>
    <w:p w14:paraId="2EA4D70F" w14:textId="77777777" w:rsidR="005343C3" w:rsidRDefault="005343C3">
      <w:pPr>
        <w:rPr>
          <w:rFonts w:hint="eastAsia"/>
        </w:rPr>
      </w:pPr>
    </w:p>
    <w:p w14:paraId="68DC27C4" w14:textId="77777777" w:rsidR="005343C3" w:rsidRDefault="005343C3">
      <w:pPr>
        <w:rPr>
          <w:rFonts w:hint="eastAsia"/>
        </w:rPr>
      </w:pPr>
      <w:r>
        <w:rPr>
          <w:rFonts w:hint="eastAsia"/>
        </w:rPr>
        <w:t>情感的语言艺术</w:t>
      </w:r>
    </w:p>
    <w:p w14:paraId="5CD2E5C3" w14:textId="77777777" w:rsidR="005343C3" w:rsidRDefault="005343C3">
      <w:pPr>
        <w:rPr>
          <w:rFonts w:hint="eastAsia"/>
        </w:rPr>
      </w:pPr>
      <w:r>
        <w:rPr>
          <w:rFonts w:hint="eastAsia"/>
        </w:rPr>
        <w:t>语言是人类沟通的基础工具，但它远不止于此。当我们谈论拼写心绪时，实际上是在探讨一种更深层次的语言——情感的语言。这种语言不依赖于具体的词汇或语法，而是基于感觉、直觉和共鸣。学习这种语言需要时间和耐心，但一旦掌握，它能让我们与他人建立更加深刻和有意义的联系。</w:t>
      </w:r>
    </w:p>
    <w:p w14:paraId="2C290930" w14:textId="77777777" w:rsidR="005343C3" w:rsidRDefault="005343C3">
      <w:pPr>
        <w:rPr>
          <w:rFonts w:hint="eastAsia"/>
        </w:rPr>
      </w:pPr>
    </w:p>
    <w:p w14:paraId="192C4D7C" w14:textId="77777777" w:rsidR="005343C3" w:rsidRDefault="005343C3">
      <w:pPr>
        <w:rPr>
          <w:rFonts w:hint="eastAsia"/>
        </w:rPr>
      </w:pPr>
    </w:p>
    <w:p w14:paraId="0989D86B" w14:textId="77777777" w:rsidR="005343C3" w:rsidRDefault="005343C3">
      <w:pPr>
        <w:rPr>
          <w:rFonts w:hint="eastAsia"/>
        </w:rPr>
      </w:pPr>
      <w:r>
        <w:rPr>
          <w:rFonts w:hint="eastAsia"/>
        </w:rPr>
        <w:t>心绪的疗愈之旅</w:t>
      </w:r>
    </w:p>
    <w:p w14:paraId="2402368A" w14:textId="77777777" w:rsidR="005343C3" w:rsidRDefault="005343C3">
      <w:pPr>
        <w:rPr>
          <w:rFonts w:hint="eastAsia"/>
        </w:rPr>
      </w:pPr>
      <w:r>
        <w:rPr>
          <w:rFonts w:hint="eastAsia"/>
        </w:rPr>
        <w:t>在现代社会的压力下，保持心理健康显得尤为重要。拼写心绪可以作为一种自我疗愈的方法，帮助我们处理生活中的挑战和困难。通过将自己的感受转化为文字或其他形式的艺术创作，我们可以释放内心的负担，获得新的视角和力量。这个过程虽然有时艰难，但它也是自我发现和个人成长的重要途径。</w:t>
      </w:r>
    </w:p>
    <w:p w14:paraId="1D2ACB00" w14:textId="77777777" w:rsidR="005343C3" w:rsidRDefault="005343C3">
      <w:pPr>
        <w:rPr>
          <w:rFonts w:hint="eastAsia"/>
        </w:rPr>
      </w:pPr>
    </w:p>
    <w:p w14:paraId="470B29DE" w14:textId="77777777" w:rsidR="005343C3" w:rsidRDefault="005343C3">
      <w:pPr>
        <w:rPr>
          <w:rFonts w:hint="eastAsia"/>
        </w:rPr>
      </w:pPr>
    </w:p>
    <w:p w14:paraId="710610F0" w14:textId="77777777" w:rsidR="005343C3" w:rsidRDefault="005343C3">
      <w:pPr>
        <w:rPr>
          <w:rFonts w:hint="eastAsia"/>
        </w:rPr>
      </w:pPr>
      <w:r>
        <w:rPr>
          <w:rFonts w:hint="eastAsia"/>
        </w:rPr>
        <w:t>最后的总结</w:t>
      </w:r>
    </w:p>
    <w:p w14:paraId="4FCFD53B" w14:textId="77777777" w:rsidR="005343C3" w:rsidRDefault="005343C3">
      <w:pPr>
        <w:rPr>
          <w:rFonts w:hint="eastAsia"/>
        </w:rPr>
      </w:pPr>
      <w:r>
        <w:rPr>
          <w:rFonts w:hint="eastAsia"/>
        </w:rPr>
        <w:t>拼写心绪是一个既个人又普遍的过程，它邀请我们去深入探索自己的内心世界，并尝试以创造性的方式表达出来。无论你是通过日记、诗歌还是视觉艺术来实践这一点，关键在于持续地倾听自己的内心声音，并勇敢地面对那些浮现出来的情绪。只有这样，我们才能真正地了解自己，也才能在这条不断变化的人生旅途中找到属于自己的方向。</w:t>
      </w:r>
    </w:p>
    <w:p w14:paraId="2FE75684" w14:textId="77777777" w:rsidR="005343C3" w:rsidRDefault="005343C3">
      <w:pPr>
        <w:rPr>
          <w:rFonts w:hint="eastAsia"/>
        </w:rPr>
      </w:pPr>
    </w:p>
    <w:p w14:paraId="5E264AC3" w14:textId="77777777" w:rsidR="005343C3" w:rsidRDefault="005343C3">
      <w:pPr>
        <w:rPr>
          <w:rFonts w:hint="eastAsia"/>
        </w:rPr>
      </w:pPr>
    </w:p>
    <w:p w14:paraId="22262259" w14:textId="77777777" w:rsidR="005343C3" w:rsidRDefault="00534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F5E8" w14:textId="7E0F0B01" w:rsidR="004B33D0" w:rsidRDefault="004B33D0"/>
    <w:sectPr w:rsidR="004B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D0"/>
    <w:rsid w:val="004B33D0"/>
    <w:rsid w:val="005343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CC8C9-DB74-4F6E-AF65-91BE228E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