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884C" w14:textId="77777777" w:rsidR="00BC4A66" w:rsidRDefault="00BC4A66">
      <w:pPr>
        <w:rPr>
          <w:rFonts w:hint="eastAsia"/>
        </w:rPr>
      </w:pPr>
      <w:r>
        <w:rPr>
          <w:rFonts w:hint="eastAsia"/>
        </w:rPr>
        <w:t>心绪流转荫蔽的拼音简介</w:t>
      </w:r>
    </w:p>
    <w:p w14:paraId="77BC26E9" w14:textId="77777777" w:rsidR="00BC4A66" w:rsidRDefault="00BC4A66">
      <w:pPr>
        <w:rPr>
          <w:rFonts w:hint="eastAsia"/>
        </w:rPr>
      </w:pPr>
      <w:r>
        <w:rPr>
          <w:rFonts w:hint="eastAsia"/>
        </w:rPr>
        <w:t>“心绪流转荫蔽”的拼音是“xīn xù liú zhuǎn yìn bì”。这个标题似乎暗示了一种情绪上的变化和内心世界的隐秘角落，它可能代表着人们在不同时间、不同情境下，心灵深处所经历的波动与转变。每一个人都有自己的故事，每一种心绪都有它的来处和去向，在这标题之下，我们可以探讨这些微妙而复杂的心灵旅程。</w:t>
      </w:r>
    </w:p>
    <w:p w14:paraId="59DD53D3" w14:textId="77777777" w:rsidR="00BC4A66" w:rsidRDefault="00BC4A66">
      <w:pPr>
        <w:rPr>
          <w:rFonts w:hint="eastAsia"/>
        </w:rPr>
      </w:pPr>
    </w:p>
    <w:p w14:paraId="76C28F54" w14:textId="77777777" w:rsidR="00BC4A66" w:rsidRDefault="00BC4A66">
      <w:pPr>
        <w:rPr>
          <w:rFonts w:hint="eastAsia"/>
        </w:rPr>
      </w:pPr>
    </w:p>
    <w:p w14:paraId="53830436" w14:textId="77777777" w:rsidR="00BC4A66" w:rsidRDefault="00BC4A66">
      <w:pPr>
        <w:rPr>
          <w:rFonts w:hint="eastAsia"/>
        </w:rPr>
      </w:pPr>
      <w:r>
        <w:rPr>
          <w:rFonts w:hint="eastAsia"/>
        </w:rPr>
        <w:t>探索心灵的深层世界</w:t>
      </w:r>
    </w:p>
    <w:p w14:paraId="13C1440C" w14:textId="77777777" w:rsidR="00BC4A66" w:rsidRDefault="00BC4A66">
      <w:pPr>
        <w:rPr>
          <w:rFonts w:hint="eastAsia"/>
        </w:rPr>
      </w:pPr>
      <w:r>
        <w:rPr>
          <w:rFonts w:hint="eastAsia"/>
        </w:rPr>
        <w:t>当我们谈论“心绪流转”，我们实际上是在讨论情感和思想的流动性。就像水一样，人的情感也是流动不息的，它们会根据外部环境的变化和个人经历的发展而不断改变。有时候，这种变化可能是轻微的，几乎察觉不到；而在另一些时候，它可能会像汹涌的波涛，强烈地影响着我们的生活。理解这一过程，对于我们认识自己至关重要。</w:t>
      </w:r>
    </w:p>
    <w:p w14:paraId="07C9C18D" w14:textId="77777777" w:rsidR="00BC4A66" w:rsidRDefault="00BC4A66">
      <w:pPr>
        <w:rPr>
          <w:rFonts w:hint="eastAsia"/>
        </w:rPr>
      </w:pPr>
    </w:p>
    <w:p w14:paraId="0C142E99" w14:textId="77777777" w:rsidR="00BC4A66" w:rsidRDefault="00BC4A66">
      <w:pPr>
        <w:rPr>
          <w:rFonts w:hint="eastAsia"/>
        </w:rPr>
      </w:pPr>
    </w:p>
    <w:p w14:paraId="771050F6" w14:textId="77777777" w:rsidR="00BC4A66" w:rsidRDefault="00BC4A66">
      <w:pPr>
        <w:rPr>
          <w:rFonts w:hint="eastAsia"/>
        </w:rPr>
      </w:pPr>
      <w:r>
        <w:rPr>
          <w:rFonts w:hint="eastAsia"/>
        </w:rPr>
        <w:t>荫蔽之处的思考</w:t>
      </w:r>
    </w:p>
    <w:p w14:paraId="16A5718D" w14:textId="77777777" w:rsidR="00BC4A66" w:rsidRDefault="00BC4A66">
      <w:pPr>
        <w:rPr>
          <w:rFonts w:hint="eastAsia"/>
        </w:rPr>
      </w:pPr>
      <w:r>
        <w:rPr>
          <w:rFonts w:hint="eastAsia"/>
        </w:rPr>
        <w:t>“荫蔽”一词意味着遮挡、隐蔽。在心灵的世界里，“荫蔽”可以被看作那些不愿被外界所知的部分，或是自我保护的一种形式。每个人的心中都有这样的角落，那里存放着最私密的想法和感受。在快节奏、高压力的现代社会中，找到属于自己的那片荫蔽之地显得尤为重要。这里不仅是逃避现实的避风港，更是重新审视自我、治愈心灵创伤的地方。</w:t>
      </w:r>
    </w:p>
    <w:p w14:paraId="3A52DE23" w14:textId="77777777" w:rsidR="00BC4A66" w:rsidRDefault="00BC4A66">
      <w:pPr>
        <w:rPr>
          <w:rFonts w:hint="eastAsia"/>
        </w:rPr>
      </w:pPr>
    </w:p>
    <w:p w14:paraId="380DA3DC" w14:textId="77777777" w:rsidR="00BC4A66" w:rsidRDefault="00BC4A66">
      <w:pPr>
        <w:rPr>
          <w:rFonts w:hint="eastAsia"/>
        </w:rPr>
      </w:pPr>
    </w:p>
    <w:p w14:paraId="755D3AFD" w14:textId="77777777" w:rsidR="00BC4A66" w:rsidRDefault="00BC4A66">
      <w:pPr>
        <w:rPr>
          <w:rFonts w:hint="eastAsia"/>
        </w:rPr>
      </w:pPr>
      <w:r>
        <w:rPr>
          <w:rFonts w:hint="eastAsia"/>
        </w:rPr>
        <w:t>心绪如何影响生活</w:t>
      </w:r>
    </w:p>
    <w:p w14:paraId="27F7E22A" w14:textId="77777777" w:rsidR="00BC4A66" w:rsidRDefault="00BC4A66">
      <w:pPr>
        <w:rPr>
          <w:rFonts w:hint="eastAsia"/>
        </w:rPr>
      </w:pPr>
      <w:r>
        <w:rPr>
          <w:rFonts w:hint="eastAsia"/>
        </w:rPr>
        <w:t>心绪的流转不仅影响着个人的情绪状态，还对日常生活中的决策、人际关系等方面有着深远的影响。积极向上的心绪能够促进个人成长，增强人际交往的质量；而消极的心绪则可能导致误解、冲突，甚至健康问题。因此，学会管理自己的心绪，了解它们是如何形成的，以及如何有效地调节，对于维持心理健康具有不可忽视的意义。</w:t>
      </w:r>
    </w:p>
    <w:p w14:paraId="48038A84" w14:textId="77777777" w:rsidR="00BC4A66" w:rsidRDefault="00BC4A66">
      <w:pPr>
        <w:rPr>
          <w:rFonts w:hint="eastAsia"/>
        </w:rPr>
      </w:pPr>
    </w:p>
    <w:p w14:paraId="6AFF9B24" w14:textId="77777777" w:rsidR="00BC4A66" w:rsidRDefault="00BC4A66">
      <w:pPr>
        <w:rPr>
          <w:rFonts w:hint="eastAsia"/>
        </w:rPr>
      </w:pPr>
    </w:p>
    <w:p w14:paraId="06715C1A" w14:textId="77777777" w:rsidR="00BC4A66" w:rsidRDefault="00BC4A66">
      <w:pPr>
        <w:rPr>
          <w:rFonts w:hint="eastAsia"/>
        </w:rPr>
      </w:pPr>
      <w:r>
        <w:rPr>
          <w:rFonts w:hint="eastAsia"/>
        </w:rPr>
        <w:t>寻找内心的平衡点</w:t>
      </w:r>
    </w:p>
    <w:p w14:paraId="192AC922" w14:textId="77777777" w:rsidR="00BC4A66" w:rsidRDefault="00BC4A66">
      <w:pPr>
        <w:rPr>
          <w:rFonts w:hint="eastAsia"/>
        </w:rPr>
      </w:pPr>
      <w:r>
        <w:rPr>
          <w:rFonts w:hint="eastAsia"/>
        </w:rPr>
        <w:t>面对快速变化的世界，保持内心的平静与稳定成为了一项挑战。然而，通过冥想、阅读、艺术创作等方式，我们可以逐渐找到适合自己的方法来平衡内心的情绪波动。重要的是要认识到，任何情感都是人类体验的一部分，无论是喜悦还是悲伤，都是生命历程中的宝贵财富。在这个过程中，我们也学会了更加理解和接纳他人。</w:t>
      </w:r>
    </w:p>
    <w:p w14:paraId="68799BE1" w14:textId="77777777" w:rsidR="00BC4A66" w:rsidRDefault="00BC4A66">
      <w:pPr>
        <w:rPr>
          <w:rFonts w:hint="eastAsia"/>
        </w:rPr>
      </w:pPr>
    </w:p>
    <w:p w14:paraId="5AF8A2DB" w14:textId="77777777" w:rsidR="00BC4A66" w:rsidRDefault="00BC4A66">
      <w:pPr>
        <w:rPr>
          <w:rFonts w:hint="eastAsia"/>
        </w:rPr>
      </w:pPr>
    </w:p>
    <w:p w14:paraId="1E537B4E" w14:textId="77777777" w:rsidR="00BC4A66" w:rsidRDefault="00BC4A66">
      <w:pPr>
        <w:rPr>
          <w:rFonts w:hint="eastAsia"/>
        </w:rPr>
      </w:pPr>
      <w:r>
        <w:rPr>
          <w:rFonts w:hint="eastAsia"/>
        </w:rPr>
        <w:t>最后的总结：拥抱心绪的多样性</w:t>
      </w:r>
    </w:p>
    <w:p w14:paraId="4A115058" w14:textId="77777777" w:rsidR="00BC4A66" w:rsidRDefault="00BC4A66">
      <w:pPr>
        <w:rPr>
          <w:rFonts w:hint="eastAsia"/>
        </w:rPr>
      </w:pPr>
      <w:r>
        <w:rPr>
          <w:rFonts w:hint="eastAsia"/>
        </w:rPr>
        <w:t>“心绪流转荫蔽”提醒我们要珍视并拥抱内心的多样性。接受自己的全部，包括那些隐藏在阴影中的部分，才能真正实现自我和谐。让我们勇敢地面对内心的光明与黑暗，从中汲取力量，走向更加丰富多彩的人生旅程。</w:t>
      </w:r>
    </w:p>
    <w:p w14:paraId="70798D8D" w14:textId="77777777" w:rsidR="00BC4A66" w:rsidRDefault="00BC4A66">
      <w:pPr>
        <w:rPr>
          <w:rFonts w:hint="eastAsia"/>
        </w:rPr>
      </w:pPr>
    </w:p>
    <w:p w14:paraId="43686202" w14:textId="77777777" w:rsidR="00BC4A66" w:rsidRDefault="00BC4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51463" w14:textId="023842D4" w:rsidR="00C61F2B" w:rsidRDefault="00C61F2B"/>
    <w:sectPr w:rsidR="00C6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2B"/>
    <w:rsid w:val="00B34D22"/>
    <w:rsid w:val="00BC4A66"/>
    <w:rsid w:val="00C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31B0-3F07-41B8-902E-3D3668C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