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B128" w14:textId="77777777" w:rsidR="00EA70BC" w:rsidRDefault="00EA70BC">
      <w:pPr>
        <w:rPr>
          <w:rFonts w:hint="eastAsia"/>
        </w:rPr>
      </w:pPr>
      <w:r>
        <w:rPr>
          <w:rFonts w:hint="eastAsia"/>
        </w:rPr>
        <w:t>心系安全的拼音</w:t>
      </w:r>
    </w:p>
    <w:p w14:paraId="3B9DB1E1" w14:textId="77777777" w:rsidR="00EA70BC" w:rsidRDefault="00EA70BC">
      <w:pPr>
        <w:rPr>
          <w:rFonts w:hint="eastAsia"/>
        </w:rPr>
      </w:pPr>
      <w:r>
        <w:rPr>
          <w:rFonts w:hint="eastAsia"/>
        </w:rPr>
        <w:t>“心系安全”的拼音是“xīn xì ān quán”。这四个字不仅仅是一个简单的词汇组合，它蕴含了对安全的关注、重视以及追求。无论是在个人生活还是社会层面，安全都是最基本也是最重要的需求之一。通过这个标题，我们希望能够探讨和强调安全意识在日常生活中的重要性，并分享一些实用的安全知识和建议。</w:t>
      </w:r>
    </w:p>
    <w:p w14:paraId="2EA05EF9" w14:textId="77777777" w:rsidR="00EA70BC" w:rsidRDefault="00EA70BC">
      <w:pPr>
        <w:rPr>
          <w:rFonts w:hint="eastAsia"/>
        </w:rPr>
      </w:pPr>
    </w:p>
    <w:p w14:paraId="0FA9DEA2" w14:textId="77777777" w:rsidR="00EA70BC" w:rsidRDefault="00EA70BC">
      <w:pPr>
        <w:rPr>
          <w:rFonts w:hint="eastAsia"/>
        </w:rPr>
      </w:pPr>
    </w:p>
    <w:p w14:paraId="4C28C558" w14:textId="77777777" w:rsidR="00EA70BC" w:rsidRDefault="00EA70BC">
      <w:pPr>
        <w:rPr>
          <w:rFonts w:hint="eastAsia"/>
        </w:rPr>
      </w:pPr>
      <w:r>
        <w:rPr>
          <w:rFonts w:hint="eastAsia"/>
        </w:rPr>
        <w:t>安全意识的重要性</w:t>
      </w:r>
    </w:p>
    <w:p w14:paraId="374BF9B1" w14:textId="77777777" w:rsidR="00EA70BC" w:rsidRDefault="00EA70BC">
      <w:pPr>
        <w:rPr>
          <w:rFonts w:hint="eastAsia"/>
        </w:rPr>
      </w:pPr>
      <w:r>
        <w:rPr>
          <w:rFonts w:hint="eastAsia"/>
        </w:rPr>
        <w:t>在生活中，无论是出行、饮食还是使用电子产品，安全问题无处不在。培养良好的安全意识，能够帮助我们在面对各种潜在危险时做出正确的判断和应对措施。例如，在网络时代，个人信息的安全保护尤为重要。不随意泄露个人隐私信息，定期更新密码，使用双重验证等方法都能有效防止个人信息被盗用。</w:t>
      </w:r>
    </w:p>
    <w:p w14:paraId="1835A219" w14:textId="77777777" w:rsidR="00EA70BC" w:rsidRDefault="00EA70BC">
      <w:pPr>
        <w:rPr>
          <w:rFonts w:hint="eastAsia"/>
        </w:rPr>
      </w:pPr>
    </w:p>
    <w:p w14:paraId="5D1C34D2" w14:textId="77777777" w:rsidR="00EA70BC" w:rsidRDefault="00EA70BC">
      <w:pPr>
        <w:rPr>
          <w:rFonts w:hint="eastAsia"/>
        </w:rPr>
      </w:pPr>
    </w:p>
    <w:p w14:paraId="4C416F39" w14:textId="77777777" w:rsidR="00EA70BC" w:rsidRDefault="00EA70BC">
      <w:pPr>
        <w:rPr>
          <w:rFonts w:hint="eastAsia"/>
        </w:rPr>
      </w:pPr>
      <w:r>
        <w:rPr>
          <w:rFonts w:hint="eastAsia"/>
        </w:rPr>
        <w:t>家庭安全小贴士</w:t>
      </w:r>
    </w:p>
    <w:p w14:paraId="1E9C4153" w14:textId="77777777" w:rsidR="00EA70BC" w:rsidRDefault="00EA70BC">
      <w:pPr>
        <w:rPr>
          <w:rFonts w:hint="eastAsia"/>
        </w:rPr>
      </w:pPr>
      <w:r>
        <w:rPr>
          <w:rFonts w:hint="eastAsia"/>
        </w:rPr>
        <w:t>对于家庭而言，确保居住环境的安全至关重要。要确保家中安装有有效的防火设备，如灭火器和烟雾报警器。电器的正确使用也不可忽视，避免长时间使用大功率电器以减少火灾风险。家中的药品、清洁剂等应放置在儿童接触不到的地方，以防误食中毒。</w:t>
      </w:r>
    </w:p>
    <w:p w14:paraId="16ED3B12" w14:textId="77777777" w:rsidR="00EA70BC" w:rsidRDefault="00EA70BC">
      <w:pPr>
        <w:rPr>
          <w:rFonts w:hint="eastAsia"/>
        </w:rPr>
      </w:pPr>
    </w:p>
    <w:p w14:paraId="63E93D1F" w14:textId="77777777" w:rsidR="00EA70BC" w:rsidRDefault="00EA70BC">
      <w:pPr>
        <w:rPr>
          <w:rFonts w:hint="eastAsia"/>
        </w:rPr>
      </w:pPr>
    </w:p>
    <w:p w14:paraId="3377DC33" w14:textId="77777777" w:rsidR="00EA70BC" w:rsidRDefault="00EA70BC">
      <w:pPr>
        <w:rPr>
          <w:rFonts w:hint="eastAsia"/>
        </w:rPr>
      </w:pPr>
      <w:r>
        <w:rPr>
          <w:rFonts w:hint="eastAsia"/>
        </w:rPr>
        <w:t>公共安全与应急处理</w:t>
      </w:r>
    </w:p>
    <w:p w14:paraId="5F5D278D" w14:textId="77777777" w:rsidR="00EA70BC" w:rsidRDefault="00EA70BC">
      <w:pPr>
        <w:rPr>
          <w:rFonts w:hint="eastAsia"/>
        </w:rPr>
      </w:pPr>
      <w:r>
        <w:rPr>
          <w:rFonts w:hint="eastAsia"/>
        </w:rPr>
        <w:t>在公共场所，了解基本的应急处理知识同样关键。比如，在商场或电影院遇到紧急情况时，知道最近的安全出口位置，能够迅速有序地撤离现场。同时，学习基础的心肺复苏术（CPR）和急救技能，在关键时刻可以挽救生命。政府和社会组织也经常开展相关的培训课程，鼓励公众参与学习。</w:t>
      </w:r>
    </w:p>
    <w:p w14:paraId="44273C7D" w14:textId="77777777" w:rsidR="00EA70BC" w:rsidRDefault="00EA70BC">
      <w:pPr>
        <w:rPr>
          <w:rFonts w:hint="eastAsia"/>
        </w:rPr>
      </w:pPr>
    </w:p>
    <w:p w14:paraId="6368CA30" w14:textId="77777777" w:rsidR="00EA70BC" w:rsidRDefault="00EA70BC">
      <w:pPr>
        <w:rPr>
          <w:rFonts w:hint="eastAsia"/>
        </w:rPr>
      </w:pPr>
    </w:p>
    <w:p w14:paraId="0E7ACB2A" w14:textId="77777777" w:rsidR="00EA70BC" w:rsidRDefault="00EA70BC">
      <w:pPr>
        <w:rPr>
          <w:rFonts w:hint="eastAsia"/>
        </w:rPr>
      </w:pPr>
      <w:r>
        <w:rPr>
          <w:rFonts w:hint="eastAsia"/>
        </w:rPr>
        <w:t>心理健康同样是安全的一部分</w:t>
      </w:r>
    </w:p>
    <w:p w14:paraId="3C1A5D58" w14:textId="77777777" w:rsidR="00EA70BC" w:rsidRDefault="00EA70BC">
      <w:pPr>
        <w:rPr>
          <w:rFonts w:hint="eastAsia"/>
        </w:rPr>
      </w:pPr>
      <w:r>
        <w:rPr>
          <w:rFonts w:hint="eastAsia"/>
        </w:rPr>
        <w:t>除了物理上的安全，心理安全也是不可忽略的一个方面。现代社会中，人们面临着来自工作、学习和生活的多重压力，保持良好的心态，学会自我调节和情绪管理非常重要。可以通过运动、阅读或者与朋友交流等方式来缓解压力，必要时寻求专业的心理咨询和支持。</w:t>
      </w:r>
    </w:p>
    <w:p w14:paraId="58DD9D31" w14:textId="77777777" w:rsidR="00EA70BC" w:rsidRDefault="00EA70BC">
      <w:pPr>
        <w:rPr>
          <w:rFonts w:hint="eastAsia"/>
        </w:rPr>
      </w:pPr>
    </w:p>
    <w:p w14:paraId="799E753C" w14:textId="77777777" w:rsidR="00EA70BC" w:rsidRDefault="00EA70BC">
      <w:pPr>
        <w:rPr>
          <w:rFonts w:hint="eastAsia"/>
        </w:rPr>
      </w:pPr>
    </w:p>
    <w:p w14:paraId="7904E621" w14:textId="77777777" w:rsidR="00EA70BC" w:rsidRDefault="00EA70BC">
      <w:pPr>
        <w:rPr>
          <w:rFonts w:hint="eastAsia"/>
        </w:rPr>
      </w:pPr>
      <w:r>
        <w:rPr>
          <w:rFonts w:hint="eastAsia"/>
        </w:rPr>
        <w:t>最后的总结</w:t>
      </w:r>
    </w:p>
    <w:p w14:paraId="534D2AA0" w14:textId="77777777" w:rsidR="00EA70BC" w:rsidRDefault="00EA70BC">
      <w:pPr>
        <w:rPr>
          <w:rFonts w:hint="eastAsia"/>
        </w:rPr>
      </w:pPr>
      <w:r>
        <w:rPr>
          <w:rFonts w:hint="eastAsia"/>
        </w:rPr>
        <w:t>“心系安全”不仅仅是关注外在环境的安全，更是关于提升自我保护意识，从各个方面保障自己和他人的安全。通过不断学习和实践安全知识，我们可以更好地应对生活中的各种挑战，享受更加健康、快乐的生活。让我们从现在开始，将安全意识融入到日常生活的每一个细节中去。</w:t>
      </w:r>
    </w:p>
    <w:p w14:paraId="241ABACD" w14:textId="77777777" w:rsidR="00EA70BC" w:rsidRDefault="00EA70BC">
      <w:pPr>
        <w:rPr>
          <w:rFonts w:hint="eastAsia"/>
        </w:rPr>
      </w:pPr>
    </w:p>
    <w:p w14:paraId="49D5FA88" w14:textId="77777777" w:rsidR="00EA70BC" w:rsidRDefault="00EA7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89A76" w14:textId="307D1687" w:rsidR="00DE1B12" w:rsidRDefault="00DE1B12"/>
    <w:sectPr w:rsidR="00DE1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12"/>
    <w:rsid w:val="00B34D22"/>
    <w:rsid w:val="00DE1B12"/>
    <w:rsid w:val="00EA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C07C2-2F27-44F1-A315-E8B883A6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