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CE3B" w14:textId="77777777" w:rsidR="00463201" w:rsidRDefault="00463201">
      <w:pPr>
        <w:rPr>
          <w:rFonts w:hint="eastAsia"/>
        </w:rPr>
      </w:pPr>
      <w:r>
        <w:rPr>
          <w:rFonts w:hint="eastAsia"/>
        </w:rPr>
        <w:t>心神缱绻的拼音和意思</w:t>
      </w:r>
    </w:p>
    <w:p w14:paraId="63131FFE" w14:textId="77777777" w:rsidR="00463201" w:rsidRDefault="00463201">
      <w:pPr>
        <w:rPr>
          <w:rFonts w:hint="eastAsia"/>
        </w:rPr>
      </w:pPr>
      <w:r>
        <w:rPr>
          <w:rFonts w:hint="eastAsia"/>
        </w:rPr>
        <w:t>“心神缱绻”这四个字，读作 xīn shén qiǎn quǎn。在汉语中，“心神”指的是人的精神、意识和情绪；而“缱绻”则描绘了一种亲密缠绵、不忍分离的状态或情感。合起来，这个词组用来形容内心深处的情感纠结，或是对某人某事深切的眷恋和无法释怀的心情。</w:t>
      </w:r>
    </w:p>
    <w:p w14:paraId="16DBC48F" w14:textId="77777777" w:rsidR="00463201" w:rsidRDefault="00463201">
      <w:pPr>
        <w:rPr>
          <w:rFonts w:hint="eastAsia"/>
        </w:rPr>
      </w:pPr>
    </w:p>
    <w:p w14:paraId="78B7E517" w14:textId="77777777" w:rsidR="00463201" w:rsidRDefault="00463201">
      <w:pPr>
        <w:rPr>
          <w:rFonts w:hint="eastAsia"/>
        </w:rPr>
      </w:pPr>
    </w:p>
    <w:p w14:paraId="472845F5" w14:textId="77777777" w:rsidR="00463201" w:rsidRDefault="00463201">
      <w:pPr>
        <w:rPr>
          <w:rFonts w:hint="eastAsia"/>
        </w:rPr>
      </w:pPr>
      <w:r>
        <w:rPr>
          <w:rFonts w:hint="eastAsia"/>
        </w:rPr>
        <w:t>词源与历史渊源</w:t>
      </w:r>
    </w:p>
    <w:p w14:paraId="41CD6A2E" w14:textId="77777777" w:rsidR="00463201" w:rsidRDefault="00463201">
      <w:pPr>
        <w:rPr>
          <w:rFonts w:hint="eastAsia"/>
        </w:rPr>
      </w:pPr>
      <w:r>
        <w:rPr>
          <w:rFonts w:hint="eastAsia"/>
        </w:rPr>
        <w:t>“心神缱绻”这一表达虽然看似现代，但其背后所蕴含的情感却是自古以来人类共通的经历。在中国古典文学中，不乏描述这种深情厚意的诗句文章。“缱绻”一词最早出现在《诗经》中，用以描述男女之间的柔情蜜意。随着时间推移，这个词汇逐渐被赋予了更广泛的意义，不仅限于爱情，也用于表达对朋友、家人甚至故土的依恋。</w:t>
      </w:r>
    </w:p>
    <w:p w14:paraId="47AD2BA7" w14:textId="77777777" w:rsidR="00463201" w:rsidRDefault="00463201">
      <w:pPr>
        <w:rPr>
          <w:rFonts w:hint="eastAsia"/>
        </w:rPr>
      </w:pPr>
    </w:p>
    <w:p w14:paraId="4BB03D2C" w14:textId="77777777" w:rsidR="00463201" w:rsidRDefault="00463201">
      <w:pPr>
        <w:rPr>
          <w:rFonts w:hint="eastAsia"/>
        </w:rPr>
      </w:pPr>
    </w:p>
    <w:p w14:paraId="630C2F92" w14:textId="77777777" w:rsidR="00463201" w:rsidRDefault="00463201">
      <w:pPr>
        <w:rPr>
          <w:rFonts w:hint="eastAsia"/>
        </w:rPr>
      </w:pPr>
      <w:r>
        <w:rPr>
          <w:rFonts w:hint="eastAsia"/>
        </w:rPr>
        <w:t>在生活中应用</w:t>
      </w:r>
    </w:p>
    <w:p w14:paraId="750A871F" w14:textId="77777777" w:rsidR="00463201" w:rsidRDefault="00463201">
      <w:pPr>
        <w:rPr>
          <w:rFonts w:hint="eastAsia"/>
        </w:rPr>
      </w:pPr>
      <w:r>
        <w:rPr>
          <w:rFonts w:hint="eastAsia"/>
        </w:rPr>
        <w:t>在日常生活中，“心神缱绻”可以用来描述人们对于过往美好时光的回忆，或是对某个人、某个地方难以割舍的感情。比如，当一位游子多年后重返故乡时，面对熟悉的街道和风景，心中涌起的那种复杂而深厚的情感就可以用“心神缱绻”来形容。同样地，在艺术创作中，艺术家们常常通过音乐、绘画等形式来传达自己内心那份缱绻的心绪。</w:t>
      </w:r>
    </w:p>
    <w:p w14:paraId="6F0F23C7" w14:textId="77777777" w:rsidR="00463201" w:rsidRDefault="00463201">
      <w:pPr>
        <w:rPr>
          <w:rFonts w:hint="eastAsia"/>
        </w:rPr>
      </w:pPr>
    </w:p>
    <w:p w14:paraId="4D57EFB7" w14:textId="77777777" w:rsidR="00463201" w:rsidRDefault="00463201">
      <w:pPr>
        <w:rPr>
          <w:rFonts w:hint="eastAsia"/>
        </w:rPr>
      </w:pPr>
    </w:p>
    <w:p w14:paraId="68BEDA6B" w14:textId="77777777" w:rsidR="00463201" w:rsidRDefault="00463201">
      <w:pPr>
        <w:rPr>
          <w:rFonts w:hint="eastAsia"/>
        </w:rPr>
      </w:pPr>
      <w:r>
        <w:rPr>
          <w:rFonts w:hint="eastAsia"/>
        </w:rPr>
        <w:t>文化意义与象征</w:t>
      </w:r>
    </w:p>
    <w:p w14:paraId="454C314E" w14:textId="77777777" w:rsidR="00463201" w:rsidRDefault="00463201">
      <w:pPr>
        <w:rPr>
          <w:rFonts w:hint="eastAsia"/>
        </w:rPr>
      </w:pPr>
      <w:r>
        <w:rPr>
          <w:rFonts w:hint="eastAsia"/>
        </w:rPr>
        <w:t>从文化角度来看，“心神缱绻”体现了中国人对于情感细腻入微的理解以及对人际关系重视的态度。在中国传统文化里，家庭和睦、友谊珍贵是社会和谐稳定的基础。因此，“心神缱绻”不仅是个人内心世界的一种写照，也是整个民族精神风貌的一个缩影。它提醒着我们珍惜身边的人和事，并且用心去感受生活中的每一个瞬间。</w:t>
      </w:r>
    </w:p>
    <w:p w14:paraId="507EBF40" w14:textId="77777777" w:rsidR="00463201" w:rsidRDefault="00463201">
      <w:pPr>
        <w:rPr>
          <w:rFonts w:hint="eastAsia"/>
        </w:rPr>
      </w:pPr>
    </w:p>
    <w:p w14:paraId="0FBD99EF" w14:textId="77777777" w:rsidR="00463201" w:rsidRDefault="00463201">
      <w:pPr>
        <w:rPr>
          <w:rFonts w:hint="eastAsia"/>
        </w:rPr>
      </w:pPr>
    </w:p>
    <w:p w14:paraId="2DBD7E27" w14:textId="77777777" w:rsidR="00463201" w:rsidRDefault="00463201">
      <w:pPr>
        <w:rPr>
          <w:rFonts w:hint="eastAsia"/>
        </w:rPr>
      </w:pPr>
      <w:r>
        <w:rPr>
          <w:rFonts w:hint="eastAsia"/>
        </w:rPr>
        <w:t>最后的总结</w:t>
      </w:r>
    </w:p>
    <w:p w14:paraId="06EF8EF9" w14:textId="77777777" w:rsidR="00463201" w:rsidRDefault="00463201">
      <w:pPr>
        <w:rPr>
          <w:rFonts w:hint="eastAsia"/>
        </w:rPr>
      </w:pPr>
      <w:r>
        <w:rPr>
          <w:rFonts w:hint="eastAsia"/>
        </w:rPr>
        <w:t>“心神缱绻”不仅仅是一个简单的汉语成语，它承载着丰富的历史文化内涵和个人情感体验。无论是古代文人墨客笔下的浪漫爱情故事，还是现代人面对生活变迁时所产生的复杂心情，都可以通过这个词找到共鸣。希望每个人都能在自己的生命旅程中找到那份值得让自己“心神缱绻”的事物，让心灵得到滋养和慰藉。</w:t>
      </w:r>
    </w:p>
    <w:p w14:paraId="2B049D1D" w14:textId="77777777" w:rsidR="00463201" w:rsidRDefault="00463201">
      <w:pPr>
        <w:rPr>
          <w:rFonts w:hint="eastAsia"/>
        </w:rPr>
      </w:pPr>
    </w:p>
    <w:p w14:paraId="7558C317" w14:textId="77777777" w:rsidR="00463201" w:rsidRDefault="00463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0BAAF" w14:textId="4FBBDEA2" w:rsidR="005F142C" w:rsidRDefault="005F142C"/>
    <w:sectPr w:rsidR="005F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2C"/>
    <w:rsid w:val="00463201"/>
    <w:rsid w:val="005F14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17BAC-4B0F-47B6-87C2-1515763E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