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DFA1" w14:textId="77777777" w:rsidR="00EB2A6E" w:rsidRDefault="00EB2A6E">
      <w:pPr>
        <w:rPr>
          <w:rFonts w:hint="eastAsia"/>
        </w:rPr>
      </w:pPr>
    </w:p>
    <w:p w14:paraId="09304095" w14:textId="77777777" w:rsidR="00EB2A6E" w:rsidRDefault="00EB2A6E">
      <w:pPr>
        <w:rPr>
          <w:rFonts w:hint="eastAsia"/>
        </w:rPr>
      </w:pPr>
      <w:r>
        <w:rPr>
          <w:rFonts w:hint="eastAsia"/>
        </w:rPr>
        <w:t>心的拼音意思</w:t>
      </w:r>
    </w:p>
    <w:p w14:paraId="3EBC65FC" w14:textId="77777777" w:rsidR="00EB2A6E" w:rsidRDefault="00EB2A6E">
      <w:pPr>
        <w:rPr>
          <w:rFonts w:hint="eastAsia"/>
        </w:rPr>
      </w:pPr>
      <w:r>
        <w:rPr>
          <w:rFonts w:hint="eastAsia"/>
        </w:rPr>
        <w:t>当我们谈论“心”的时候，往往不仅仅是在讨论人体内那个负责泵血的重要器官。在中文里，“心”这个词承载了更为广泛和深刻的文化含义。从字面上看，“心”的拼音是“xīn”，但在更深层次上，它代表了思想、情感、意志以及灵魂的核心部分。这种多重含义使得“心”成为了理解中国文化及其哲学观念的关键。</w:t>
      </w:r>
    </w:p>
    <w:p w14:paraId="301E621C" w14:textId="77777777" w:rsidR="00EB2A6E" w:rsidRDefault="00EB2A6E">
      <w:pPr>
        <w:rPr>
          <w:rFonts w:hint="eastAsia"/>
        </w:rPr>
      </w:pPr>
    </w:p>
    <w:p w14:paraId="4819C25A" w14:textId="77777777" w:rsidR="00EB2A6E" w:rsidRDefault="00EB2A6E">
      <w:pPr>
        <w:rPr>
          <w:rFonts w:hint="eastAsia"/>
        </w:rPr>
      </w:pPr>
    </w:p>
    <w:p w14:paraId="3DE6870B" w14:textId="77777777" w:rsidR="00EB2A6E" w:rsidRDefault="00EB2A6E">
      <w:pPr>
        <w:rPr>
          <w:rFonts w:hint="eastAsia"/>
        </w:rPr>
      </w:pPr>
      <w:r>
        <w:rPr>
          <w:rFonts w:hint="eastAsia"/>
        </w:rPr>
        <w:t>情感之心</w:t>
      </w:r>
    </w:p>
    <w:p w14:paraId="30B675B3" w14:textId="77777777" w:rsidR="00EB2A6E" w:rsidRDefault="00EB2A6E">
      <w:pPr>
        <w:rPr>
          <w:rFonts w:hint="eastAsia"/>
        </w:rPr>
      </w:pPr>
      <w:r>
        <w:rPr>
          <w:rFonts w:hint="eastAsia"/>
        </w:rPr>
        <w:t>在日常交流中，“心”经常被用来描述与情感相关的体验。例如，当我们说一个人“用心”去做某事时，实际上是指这个人投入了自己的感情和精力。这不仅表明了一种行为的态度，还强调了行动背后的诚意和热情。同样地，“心情”一词直接将情绪状态与“心”联系起来，显示出情感与心灵之间的紧密关系。</w:t>
      </w:r>
    </w:p>
    <w:p w14:paraId="196C5EB6" w14:textId="77777777" w:rsidR="00EB2A6E" w:rsidRDefault="00EB2A6E">
      <w:pPr>
        <w:rPr>
          <w:rFonts w:hint="eastAsia"/>
        </w:rPr>
      </w:pPr>
    </w:p>
    <w:p w14:paraId="058A48D0" w14:textId="77777777" w:rsidR="00EB2A6E" w:rsidRDefault="00EB2A6E">
      <w:pPr>
        <w:rPr>
          <w:rFonts w:hint="eastAsia"/>
        </w:rPr>
      </w:pPr>
    </w:p>
    <w:p w14:paraId="23493989" w14:textId="77777777" w:rsidR="00EB2A6E" w:rsidRDefault="00EB2A6E">
      <w:pPr>
        <w:rPr>
          <w:rFonts w:hint="eastAsia"/>
        </w:rPr>
      </w:pPr>
      <w:r>
        <w:rPr>
          <w:rFonts w:hint="eastAsia"/>
        </w:rPr>
        <w:t>思考之心</w:t>
      </w:r>
    </w:p>
    <w:p w14:paraId="310460F9" w14:textId="77777777" w:rsidR="00EB2A6E" w:rsidRDefault="00EB2A6E">
      <w:pPr>
        <w:rPr>
          <w:rFonts w:hint="eastAsia"/>
        </w:rPr>
      </w:pPr>
      <w:r>
        <w:rPr>
          <w:rFonts w:hint="eastAsia"/>
        </w:rPr>
        <w:t>除了情感方面，“心”在中国传统文化中也常被视为思考和智慧的源泉。古籍中有许多关于通过修炼内心来达到更高精神境界的论述，认为内心的清明与否直接影响着个人的判断力和决策能力。因此，培养一颗平静而明智的心被视为通向成功和个人成长的重要途径。这一点在儒家思想中尤为明显，强调通过自我修养和道德教育来净化心灵。</w:t>
      </w:r>
    </w:p>
    <w:p w14:paraId="424AC068" w14:textId="77777777" w:rsidR="00EB2A6E" w:rsidRDefault="00EB2A6E">
      <w:pPr>
        <w:rPr>
          <w:rFonts w:hint="eastAsia"/>
        </w:rPr>
      </w:pPr>
    </w:p>
    <w:p w14:paraId="2A3E2E9B" w14:textId="77777777" w:rsidR="00EB2A6E" w:rsidRDefault="00EB2A6E">
      <w:pPr>
        <w:rPr>
          <w:rFonts w:hint="eastAsia"/>
        </w:rPr>
      </w:pPr>
    </w:p>
    <w:p w14:paraId="35EB311E" w14:textId="77777777" w:rsidR="00EB2A6E" w:rsidRDefault="00EB2A6E">
      <w:pPr>
        <w:rPr>
          <w:rFonts w:hint="eastAsia"/>
        </w:rPr>
      </w:pPr>
      <w:r>
        <w:rPr>
          <w:rFonts w:hint="eastAsia"/>
        </w:rPr>
        <w:t>意志之心</w:t>
      </w:r>
    </w:p>
    <w:p w14:paraId="2970EA83" w14:textId="77777777" w:rsidR="00EB2A6E" w:rsidRDefault="00EB2A6E">
      <w:pPr>
        <w:rPr>
          <w:rFonts w:hint="eastAsia"/>
        </w:rPr>
      </w:pPr>
      <w:r>
        <w:rPr>
          <w:rFonts w:hint="eastAsia"/>
        </w:rPr>
        <w:t>“心”也是意志力的象征。无论是在追求个人目标还是面对生活挑战时，坚强的意志力都起着至关重要的作用。拥有强大的内心意味着能够在逆境中保持乐观，在困难面前坚持不懈。这种对“心”的强调反映了中华文化对于坚韧不拔品质的推崇，鼓励人们发展内在的力量以应对生活中不可避免的起伏。</w:t>
      </w:r>
    </w:p>
    <w:p w14:paraId="4476180E" w14:textId="77777777" w:rsidR="00EB2A6E" w:rsidRDefault="00EB2A6E">
      <w:pPr>
        <w:rPr>
          <w:rFonts w:hint="eastAsia"/>
        </w:rPr>
      </w:pPr>
    </w:p>
    <w:p w14:paraId="00F80C65" w14:textId="77777777" w:rsidR="00EB2A6E" w:rsidRDefault="00EB2A6E">
      <w:pPr>
        <w:rPr>
          <w:rFonts w:hint="eastAsia"/>
        </w:rPr>
      </w:pPr>
    </w:p>
    <w:p w14:paraId="6AE55792" w14:textId="77777777" w:rsidR="00EB2A6E" w:rsidRDefault="00EB2A6E">
      <w:pPr>
        <w:rPr>
          <w:rFonts w:hint="eastAsia"/>
        </w:rPr>
      </w:pPr>
      <w:r>
        <w:rPr>
          <w:rFonts w:hint="eastAsia"/>
        </w:rPr>
        <w:t>最后的总结</w:t>
      </w:r>
    </w:p>
    <w:p w14:paraId="17F8A6B2" w14:textId="77777777" w:rsidR="00EB2A6E" w:rsidRDefault="00EB2A6E">
      <w:pPr>
        <w:rPr>
          <w:rFonts w:hint="eastAsia"/>
        </w:rPr>
      </w:pPr>
      <w:r>
        <w:rPr>
          <w:rFonts w:hint="eastAsia"/>
        </w:rPr>
        <w:t>“心”的拼音虽然简单为“xīn”，但其所蕴含的意义却极其丰富和多元。无论是作为情感的载体、思考的源泉还是意志的表现，“心”都在中华文化的长河中占据了一个不可替代的位置。通过对“心”的深入理解和不断探索，我们不仅能更好地认识自己，还能找到与他人和社会和谐相处的方法。在这个意义上，“心”的意义超越了语言和文化界限，成为连接人类共通情感和智慧的一座桥梁。</w:t>
      </w:r>
    </w:p>
    <w:p w14:paraId="12ACE71F" w14:textId="77777777" w:rsidR="00EB2A6E" w:rsidRDefault="00EB2A6E">
      <w:pPr>
        <w:rPr>
          <w:rFonts w:hint="eastAsia"/>
        </w:rPr>
      </w:pPr>
    </w:p>
    <w:p w14:paraId="2B42ED4F" w14:textId="77777777" w:rsidR="00EB2A6E" w:rsidRDefault="00EB2A6E">
      <w:pPr>
        <w:rPr>
          <w:rFonts w:hint="eastAsia"/>
        </w:rPr>
      </w:pPr>
    </w:p>
    <w:p w14:paraId="5048AA1B" w14:textId="77777777" w:rsidR="00EB2A6E" w:rsidRDefault="00EB2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B17C9" w14:textId="4196C677" w:rsidR="00E650D1" w:rsidRDefault="00E650D1"/>
    <w:sectPr w:rsidR="00E6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D1"/>
    <w:rsid w:val="00B34D22"/>
    <w:rsid w:val="00E650D1"/>
    <w:rsid w:val="00EB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8197C-7AF5-4229-85D4-267F8CE3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