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AAF2" w14:textId="77777777" w:rsidR="005F7A43" w:rsidRDefault="005F7A43">
      <w:pPr>
        <w:rPr>
          <w:rFonts w:hint="eastAsia"/>
        </w:rPr>
      </w:pPr>
      <w:r>
        <w:rPr>
          <w:rFonts w:hint="eastAsia"/>
        </w:rPr>
        <w:t>Xin：心灵的拼音与文化内涵</w:t>
      </w:r>
    </w:p>
    <w:p w14:paraId="01C70B65" w14:textId="77777777" w:rsidR="005F7A43" w:rsidRDefault="005F7A43">
      <w:pPr>
        <w:rPr>
          <w:rFonts w:hint="eastAsia"/>
        </w:rPr>
      </w:pPr>
      <w:r>
        <w:rPr>
          <w:rFonts w:hint="eastAsia"/>
        </w:rPr>
        <w:t>“Xin”是汉字“心”的汉语拼音，这个字不仅代表了人体内的一个重要器官——心脏，更在中华文化中象征着情感、思想和灵魂的核心。在中国古代哲学里，“心”被视为人的意识活动的中心，它连接着个体与宇宙间的微妙关系，是感知世界、理解自我及他人的重要媒介。从《黄帝内经》到宋明理学，“心”的概念贯穿于中医理论、儒家伦理以及禅宗智慧之中，反映出古人对于内心世界的深刻洞察。</w:t>
      </w:r>
    </w:p>
    <w:p w14:paraId="222FBD3E" w14:textId="77777777" w:rsidR="005F7A43" w:rsidRDefault="005F7A43">
      <w:pPr>
        <w:rPr>
          <w:rFonts w:hint="eastAsia"/>
        </w:rPr>
      </w:pPr>
    </w:p>
    <w:p w14:paraId="542EDE35" w14:textId="77777777" w:rsidR="005F7A43" w:rsidRDefault="005F7A43">
      <w:pPr>
        <w:rPr>
          <w:rFonts w:hint="eastAsia"/>
        </w:rPr>
      </w:pPr>
    </w:p>
    <w:p w14:paraId="5D0AD089" w14:textId="77777777" w:rsidR="005F7A43" w:rsidRDefault="005F7A43">
      <w:pPr>
        <w:rPr>
          <w:rFonts w:hint="eastAsia"/>
        </w:rPr>
      </w:pPr>
      <w:r>
        <w:rPr>
          <w:rFonts w:hint="eastAsia"/>
        </w:rPr>
        <w:t>Xin：艺术创作中的灵感源泉</w:t>
      </w:r>
    </w:p>
    <w:p w14:paraId="66BCE1D9" w14:textId="77777777" w:rsidR="005F7A43" w:rsidRDefault="005F7A43">
      <w:pPr>
        <w:rPr>
          <w:rFonts w:hint="eastAsia"/>
        </w:rPr>
      </w:pPr>
      <w:r>
        <w:rPr>
          <w:rFonts w:hint="eastAsia"/>
        </w:rPr>
        <w:t>自古以来，“Xin”就成为无数诗人画家笔下的常客，他们通过诗词歌赋、绘画雕塑等形式表达对“心”的感悟。“心若止水”、“心旷神怡”等成语描绘了一种超脱尘世的心境；而像王维的山水诗，则以静谧的画面传递出作者内心的平和与宁静。现代艺术家们同样钟情于“心”这一主题，试图用更加多元的艺术语言诠释其丰富含义。无论是抽象画作还是行为艺术，都能见到艺术家们对于心灵探索的努力，他们希望通过作品触动观众的心弦，引发共鸣。</w:t>
      </w:r>
    </w:p>
    <w:p w14:paraId="366ED413" w14:textId="77777777" w:rsidR="005F7A43" w:rsidRDefault="005F7A43">
      <w:pPr>
        <w:rPr>
          <w:rFonts w:hint="eastAsia"/>
        </w:rPr>
      </w:pPr>
    </w:p>
    <w:p w14:paraId="7D47C5EB" w14:textId="77777777" w:rsidR="005F7A43" w:rsidRDefault="005F7A43">
      <w:pPr>
        <w:rPr>
          <w:rFonts w:hint="eastAsia"/>
        </w:rPr>
      </w:pPr>
    </w:p>
    <w:p w14:paraId="7A226F8F" w14:textId="77777777" w:rsidR="005F7A43" w:rsidRDefault="005F7A43">
      <w:pPr>
        <w:rPr>
          <w:rFonts w:hint="eastAsia"/>
        </w:rPr>
      </w:pPr>
      <w:r>
        <w:rPr>
          <w:rFonts w:hint="eastAsia"/>
        </w:rPr>
        <w:t>Xin：沟通交流的情感桥梁</w:t>
      </w:r>
    </w:p>
    <w:p w14:paraId="5BCFADD6" w14:textId="77777777" w:rsidR="005F7A43" w:rsidRDefault="005F7A43">
      <w:pPr>
        <w:rPr>
          <w:rFonts w:hint="eastAsia"/>
        </w:rPr>
      </w:pPr>
      <w:r>
        <w:rPr>
          <w:rFonts w:hint="eastAsia"/>
        </w:rPr>
        <w:t>在日常生活中，“Xin”扮演着不可或缺的角色。人们常说：“将心比心”，这句话体现了人与人之间相互理解和尊重的重要性。当我们用心去倾听他人的故事时，便能够建立起深厚的信任感；反之，缺乏真诚的态度往往会导致误解甚至冲突的发生。因此，在人际交往过程中保持一颗开放包容的心至关重要。“Xin”也是表达爱意的方式之一，情侣间互赠心形礼物或写下充满感情的话语，都是为了传达彼此之间的深情厚谊。</w:t>
      </w:r>
    </w:p>
    <w:p w14:paraId="22C206EC" w14:textId="77777777" w:rsidR="005F7A43" w:rsidRDefault="005F7A43">
      <w:pPr>
        <w:rPr>
          <w:rFonts w:hint="eastAsia"/>
        </w:rPr>
      </w:pPr>
    </w:p>
    <w:p w14:paraId="2296381E" w14:textId="77777777" w:rsidR="005F7A43" w:rsidRDefault="005F7A43">
      <w:pPr>
        <w:rPr>
          <w:rFonts w:hint="eastAsia"/>
        </w:rPr>
      </w:pPr>
    </w:p>
    <w:p w14:paraId="56638749" w14:textId="77777777" w:rsidR="005F7A43" w:rsidRDefault="005F7A43">
      <w:pPr>
        <w:rPr>
          <w:rFonts w:hint="eastAsia"/>
        </w:rPr>
      </w:pPr>
      <w:r>
        <w:rPr>
          <w:rFonts w:hint="eastAsia"/>
        </w:rPr>
        <w:t>Xin：心理健康的时代议题</w:t>
      </w:r>
    </w:p>
    <w:p w14:paraId="14F82C9E" w14:textId="77777777" w:rsidR="005F7A43" w:rsidRDefault="005F7A43">
      <w:pPr>
        <w:rPr>
          <w:rFonts w:hint="eastAsia"/>
        </w:rPr>
      </w:pPr>
      <w:r>
        <w:rPr>
          <w:rFonts w:hint="eastAsia"/>
        </w:rPr>
        <w:t>随着社会节奏加快，人们面临着越来越多的压力源，“Xin”的健康状况日益受到关注。研究表明，长期处于紧张焦虑状态下会影响身体机能，并可能引发各种心理障碍如抑郁、失眠等。为此，社会各界纷纷行动起来，倡导健康的生活方式，推广心理咨询与治疗服务，鼓励公众重视自身情绪管理。同时，也出现了许多关于如何培养良好心态的方法论书籍和课程，旨在帮助大家更好地应对生活挑战，找到内心的平衡点。</w:t>
      </w:r>
    </w:p>
    <w:p w14:paraId="627A1DD8" w14:textId="77777777" w:rsidR="005F7A43" w:rsidRDefault="005F7A43">
      <w:pPr>
        <w:rPr>
          <w:rFonts w:hint="eastAsia"/>
        </w:rPr>
      </w:pPr>
    </w:p>
    <w:p w14:paraId="5127B6F1" w14:textId="77777777" w:rsidR="005F7A43" w:rsidRDefault="005F7A43">
      <w:pPr>
        <w:rPr>
          <w:rFonts w:hint="eastAsia"/>
        </w:rPr>
      </w:pPr>
    </w:p>
    <w:p w14:paraId="168B49F1" w14:textId="77777777" w:rsidR="005F7A43" w:rsidRDefault="005F7A43">
      <w:pPr>
        <w:rPr>
          <w:rFonts w:hint="eastAsia"/>
        </w:rPr>
      </w:pPr>
      <w:r>
        <w:rPr>
          <w:rFonts w:hint="eastAsia"/>
        </w:rPr>
        <w:t>Xin：未来展望</w:t>
      </w:r>
    </w:p>
    <w:p w14:paraId="3CA07EBB" w14:textId="77777777" w:rsidR="005F7A43" w:rsidRDefault="005F7A43">
      <w:pPr>
        <w:rPr>
          <w:rFonts w:hint="eastAsia"/>
        </w:rPr>
      </w:pPr>
      <w:r>
        <w:rPr>
          <w:rFonts w:hint="eastAsia"/>
        </w:rPr>
        <w:t>展望未来，“Xin”将继续作为人类精神世界的重要组成部分，在各个领域发挥着不可替代的作用。科技的发展或许会改变我们思考问题的方式，但永远不会取代那份源自内心的温暖与力量。让我们一起守护好这颗珍贵的“Xin”，让它成为照亮前行道路的一盏明灯。</w:t>
      </w:r>
    </w:p>
    <w:p w14:paraId="20468FB6" w14:textId="77777777" w:rsidR="005F7A43" w:rsidRDefault="005F7A43">
      <w:pPr>
        <w:rPr>
          <w:rFonts w:hint="eastAsia"/>
        </w:rPr>
      </w:pPr>
    </w:p>
    <w:p w14:paraId="0A6CB44E" w14:textId="77777777" w:rsidR="005F7A43" w:rsidRDefault="005F7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26313" w14:textId="4E03FF79" w:rsidR="00E316E4" w:rsidRDefault="00E316E4"/>
    <w:sectPr w:rsidR="00E3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E4"/>
    <w:rsid w:val="005F7A43"/>
    <w:rsid w:val="00B34D22"/>
    <w:rsid w:val="00E3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2A12A-2DBF-45A3-A40E-BB5E1C3E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