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A006" w14:textId="77777777" w:rsidR="00672564" w:rsidRDefault="00672564">
      <w:pPr>
        <w:rPr>
          <w:rFonts w:hint="eastAsia"/>
        </w:rPr>
      </w:pPr>
    </w:p>
    <w:p w14:paraId="0463CB28" w14:textId="77777777" w:rsidR="00672564" w:rsidRDefault="00672564">
      <w:pPr>
        <w:rPr>
          <w:rFonts w:hint="eastAsia"/>
        </w:rPr>
      </w:pPr>
      <w:r>
        <w:rPr>
          <w:rFonts w:hint="eastAsia"/>
        </w:rPr>
        <w:t>心灵深处的拼音</w:t>
      </w:r>
    </w:p>
    <w:p w14:paraId="49E7E921" w14:textId="77777777" w:rsidR="00672564" w:rsidRDefault="00672564">
      <w:pPr>
        <w:rPr>
          <w:rFonts w:hint="eastAsia"/>
        </w:rPr>
      </w:pPr>
      <w:r>
        <w:rPr>
          <w:rFonts w:hint="eastAsia"/>
        </w:rPr>
        <w:t>在我们的生活中，语言不仅是交流的工具，更是文化的载体。每一个汉字背后都蕴含着深厚的文化底蕴和历史故事。而当我们提到“心灵深处的拼音”，这不仅仅是对汉语拼音的一种诗意表达，更是一种对人类情感与思想深度的探寻。</w:t>
      </w:r>
    </w:p>
    <w:p w14:paraId="2BB3EBA7" w14:textId="77777777" w:rsidR="00672564" w:rsidRDefault="00672564">
      <w:pPr>
        <w:rPr>
          <w:rFonts w:hint="eastAsia"/>
        </w:rPr>
      </w:pPr>
    </w:p>
    <w:p w14:paraId="1107AE5A" w14:textId="77777777" w:rsidR="00672564" w:rsidRDefault="00672564">
      <w:pPr>
        <w:rPr>
          <w:rFonts w:hint="eastAsia"/>
        </w:rPr>
      </w:pPr>
    </w:p>
    <w:p w14:paraId="3179CB93" w14:textId="77777777" w:rsidR="00672564" w:rsidRDefault="00672564">
      <w:pPr>
        <w:rPr>
          <w:rFonts w:hint="eastAsia"/>
        </w:rPr>
      </w:pPr>
      <w:r>
        <w:rPr>
          <w:rFonts w:hint="eastAsia"/>
        </w:rPr>
        <w:t>拼音与情感的交织</w:t>
      </w:r>
    </w:p>
    <w:p w14:paraId="34B9DDCC" w14:textId="77777777" w:rsidR="00672564" w:rsidRDefault="00672564">
      <w:pPr>
        <w:rPr>
          <w:rFonts w:hint="eastAsia"/>
        </w:rPr>
      </w:pPr>
      <w:r>
        <w:rPr>
          <w:rFonts w:hint="eastAsia"/>
        </w:rPr>
        <w:t>汉语拼音作为一种辅助汉字读音的系统，在学习汉语的过程中起着不可或缺的作用。然而，“心灵深处的拼音”更多地是在探讨我们内心世界的声音。这种声音不局限于语言的表面形式，而是深入到人们内心的情感、记忆和梦想之中。每个人心中都有那么一些难以用言语表达的感受，这些感受就像是隐藏在心底的“拼音”，等待被发现和理解。</w:t>
      </w:r>
    </w:p>
    <w:p w14:paraId="69392AC1" w14:textId="77777777" w:rsidR="00672564" w:rsidRDefault="00672564">
      <w:pPr>
        <w:rPr>
          <w:rFonts w:hint="eastAsia"/>
        </w:rPr>
      </w:pPr>
    </w:p>
    <w:p w14:paraId="57A1E93B" w14:textId="77777777" w:rsidR="00672564" w:rsidRDefault="00672564">
      <w:pPr>
        <w:rPr>
          <w:rFonts w:hint="eastAsia"/>
        </w:rPr>
      </w:pPr>
    </w:p>
    <w:p w14:paraId="587D6BF0" w14:textId="77777777" w:rsidR="00672564" w:rsidRDefault="00672564">
      <w:pPr>
        <w:rPr>
          <w:rFonts w:hint="eastAsia"/>
        </w:rPr>
      </w:pPr>
      <w:r>
        <w:rPr>
          <w:rFonts w:hint="eastAsia"/>
        </w:rPr>
        <w:t>探索内在世界</w:t>
      </w:r>
    </w:p>
    <w:p w14:paraId="226A4CAA" w14:textId="77777777" w:rsidR="00672564" w:rsidRDefault="00672564">
      <w:pPr>
        <w:rPr>
          <w:rFonts w:hint="eastAsia"/>
        </w:rPr>
      </w:pPr>
      <w:r>
        <w:rPr>
          <w:rFonts w:hint="eastAsia"/>
        </w:rPr>
        <w:t>通过探索“心灵深处的拼音”，我们实际上是在寻找一种更加真实、更加深刻的自我认知方式。在这个过程中，我们可以更好地理解自己以及周围的人。这个过程要求我们放慢脚步，静下心来倾听内心的声音。无论是喜悦还是悲伤，每一种情感都是我们生命中不可或缺的部分，它们共同编织了我们丰富多彩的内心世界。</w:t>
      </w:r>
    </w:p>
    <w:p w14:paraId="5A38E62B" w14:textId="77777777" w:rsidR="00672564" w:rsidRDefault="00672564">
      <w:pPr>
        <w:rPr>
          <w:rFonts w:hint="eastAsia"/>
        </w:rPr>
      </w:pPr>
    </w:p>
    <w:p w14:paraId="43CB325D" w14:textId="77777777" w:rsidR="00672564" w:rsidRDefault="00672564">
      <w:pPr>
        <w:rPr>
          <w:rFonts w:hint="eastAsia"/>
        </w:rPr>
      </w:pPr>
    </w:p>
    <w:p w14:paraId="78D6E20E" w14:textId="77777777" w:rsidR="00672564" w:rsidRDefault="00672564">
      <w:pPr>
        <w:rPr>
          <w:rFonts w:hint="eastAsia"/>
        </w:rPr>
      </w:pPr>
      <w:r>
        <w:rPr>
          <w:rFonts w:hint="eastAsia"/>
        </w:rPr>
        <w:t>文化与认同感</w:t>
      </w:r>
    </w:p>
    <w:p w14:paraId="76072EA6" w14:textId="77777777" w:rsidR="00672564" w:rsidRDefault="00672564">
      <w:pPr>
        <w:rPr>
          <w:rFonts w:hint="eastAsia"/>
        </w:rPr>
      </w:pPr>
      <w:r>
        <w:rPr>
          <w:rFonts w:hint="eastAsia"/>
        </w:rPr>
        <w:t>对于许多人来说，汉语及其拼音不仅仅是一门语言的学习内容，它还承载着浓厚的文化认同感和归属感。“心灵深处的拼音”也象征着对中华文化的深刻理解和热爱。在全球化的今天，保持并传承自己的文化特色显得尤为重要。通过这种方式，我们不仅能够增强个人的文化自信，还能促进不同文化之间的相互了解和尊重。</w:t>
      </w:r>
    </w:p>
    <w:p w14:paraId="613790EC" w14:textId="77777777" w:rsidR="00672564" w:rsidRDefault="00672564">
      <w:pPr>
        <w:rPr>
          <w:rFonts w:hint="eastAsia"/>
        </w:rPr>
      </w:pPr>
    </w:p>
    <w:p w14:paraId="6E64BCB3" w14:textId="77777777" w:rsidR="00672564" w:rsidRDefault="00672564">
      <w:pPr>
        <w:rPr>
          <w:rFonts w:hint="eastAsia"/>
        </w:rPr>
      </w:pPr>
    </w:p>
    <w:p w14:paraId="30FC952E" w14:textId="77777777" w:rsidR="00672564" w:rsidRDefault="00672564">
      <w:pPr>
        <w:rPr>
          <w:rFonts w:hint="eastAsia"/>
        </w:rPr>
      </w:pPr>
      <w:r>
        <w:rPr>
          <w:rFonts w:hint="eastAsia"/>
        </w:rPr>
        <w:t>最后的总结：回归内心的旅程</w:t>
      </w:r>
    </w:p>
    <w:p w14:paraId="7978258A" w14:textId="77777777" w:rsidR="00672564" w:rsidRDefault="00672564">
      <w:pPr>
        <w:rPr>
          <w:rFonts w:hint="eastAsia"/>
        </w:rPr>
      </w:pPr>
      <w:r>
        <w:rPr>
          <w:rFonts w:hint="eastAsia"/>
        </w:rPr>
        <w:t>“心灵深处的拼音”鼓励我们进行一次回归内心的旅程，去发现那些被日常忙碌所掩盖的</w:t>
      </w:r>
      <w:r>
        <w:rPr>
          <w:rFonts w:hint="eastAsia"/>
        </w:rPr>
        <w:lastRenderedPageBreak/>
        <w:t>真实自我。这是一次关于爱、理解与成长的旅程，也是对我们内心世界的一次深情探索。无论未来道路如何变化，愿我们都能保有一颗善于发现美的心，用心去感受生活中的每一个瞬间。</w:t>
      </w:r>
    </w:p>
    <w:p w14:paraId="23BBD8D2" w14:textId="77777777" w:rsidR="00672564" w:rsidRDefault="00672564">
      <w:pPr>
        <w:rPr>
          <w:rFonts w:hint="eastAsia"/>
        </w:rPr>
      </w:pPr>
    </w:p>
    <w:p w14:paraId="71CDD6DC" w14:textId="77777777" w:rsidR="00672564" w:rsidRDefault="00672564">
      <w:pPr>
        <w:rPr>
          <w:rFonts w:hint="eastAsia"/>
        </w:rPr>
      </w:pPr>
    </w:p>
    <w:p w14:paraId="45082B39" w14:textId="77777777" w:rsidR="00672564" w:rsidRDefault="00672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FB251" w14:textId="00B89A68" w:rsidR="00B83FAD" w:rsidRDefault="00B83FAD"/>
    <w:sectPr w:rsidR="00B8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AD"/>
    <w:rsid w:val="00672564"/>
    <w:rsid w:val="00B34D22"/>
    <w:rsid w:val="00B8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E8358-4401-46F8-A750-952ACD85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