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ABB3" w14:textId="77777777" w:rsidR="005B7855" w:rsidRDefault="005B7855">
      <w:pPr>
        <w:rPr>
          <w:rFonts w:hint="eastAsia"/>
        </w:rPr>
      </w:pPr>
    </w:p>
    <w:p w14:paraId="412D9963" w14:textId="77777777" w:rsidR="005B7855" w:rsidRDefault="005B7855">
      <w:pPr>
        <w:rPr>
          <w:rFonts w:hint="eastAsia"/>
        </w:rPr>
      </w:pPr>
      <w:r>
        <w:rPr>
          <w:rFonts w:hint="eastAsia"/>
        </w:rPr>
        <w:t>心满意足的拼音是什么</w:t>
      </w:r>
    </w:p>
    <w:p w14:paraId="0FD66EEA" w14:textId="77777777" w:rsidR="005B7855" w:rsidRDefault="005B7855">
      <w:pPr>
        <w:rPr>
          <w:rFonts w:hint="eastAsia"/>
        </w:rPr>
      </w:pPr>
      <w:r>
        <w:rPr>
          <w:rFonts w:hint="eastAsia"/>
        </w:rPr>
        <w:t>心满意足“xīn mǎn yì zú”，这是一个我们经常能够接触到的成语，用来表达人们内心充满喜悦，对自己的现状或者所得到的结果感到非常满意的一种情感状态。在汉语中，通过这四个汉字和它们对应的拼音，我们可以感受到一种满足与幸福的情感共鸣。</w:t>
      </w:r>
    </w:p>
    <w:p w14:paraId="636BD57C" w14:textId="77777777" w:rsidR="005B7855" w:rsidRDefault="005B7855">
      <w:pPr>
        <w:rPr>
          <w:rFonts w:hint="eastAsia"/>
        </w:rPr>
      </w:pPr>
    </w:p>
    <w:p w14:paraId="38969518" w14:textId="77777777" w:rsidR="005B7855" w:rsidRDefault="005B7855">
      <w:pPr>
        <w:rPr>
          <w:rFonts w:hint="eastAsia"/>
        </w:rPr>
      </w:pPr>
    </w:p>
    <w:p w14:paraId="22753277" w14:textId="77777777" w:rsidR="005B7855" w:rsidRDefault="005B7855">
      <w:pPr>
        <w:rPr>
          <w:rFonts w:hint="eastAsia"/>
        </w:rPr>
      </w:pPr>
      <w:r>
        <w:rPr>
          <w:rFonts w:hint="eastAsia"/>
        </w:rPr>
        <w:t>成语含义及用法</w:t>
      </w:r>
    </w:p>
    <w:p w14:paraId="50101D5B" w14:textId="77777777" w:rsidR="005B7855" w:rsidRDefault="005B7855">
      <w:pPr>
        <w:rPr>
          <w:rFonts w:hint="eastAsia"/>
        </w:rPr>
      </w:pPr>
      <w:r>
        <w:rPr>
          <w:rFonts w:hint="eastAsia"/>
        </w:rPr>
        <w:t>让我们深入了解一下“心满意足”这个成语的具体含义。它通常被用来形容一个人的愿望得到了实现，或是对当前的生活、工作等各方面都非常满意，没有更多的奢求。这种状态往往伴随着内心的平静与快乐。在生活中，无论是完成了某个重要目标，还是享受了一顿美食，只要达到了个人预期或超出了预期，都有可能产生心满意足的感觉。</w:t>
      </w:r>
    </w:p>
    <w:p w14:paraId="45A82CD9" w14:textId="77777777" w:rsidR="005B7855" w:rsidRDefault="005B7855">
      <w:pPr>
        <w:rPr>
          <w:rFonts w:hint="eastAsia"/>
        </w:rPr>
      </w:pPr>
    </w:p>
    <w:p w14:paraId="66BCEBE4" w14:textId="77777777" w:rsidR="005B7855" w:rsidRDefault="005B7855">
      <w:pPr>
        <w:rPr>
          <w:rFonts w:hint="eastAsia"/>
        </w:rPr>
      </w:pPr>
    </w:p>
    <w:p w14:paraId="738BB067" w14:textId="77777777" w:rsidR="005B7855" w:rsidRDefault="005B7855">
      <w:pPr>
        <w:rPr>
          <w:rFonts w:hint="eastAsia"/>
        </w:rPr>
      </w:pPr>
      <w:r>
        <w:rPr>
          <w:rFonts w:hint="eastAsia"/>
        </w:rPr>
        <w:t>历史渊源</w:t>
      </w:r>
    </w:p>
    <w:p w14:paraId="57761E29" w14:textId="77777777" w:rsidR="005B7855" w:rsidRDefault="005B7855">
      <w:pPr>
        <w:rPr>
          <w:rFonts w:hint="eastAsia"/>
        </w:rPr>
      </w:pPr>
      <w:r>
        <w:rPr>
          <w:rFonts w:hint="eastAsia"/>
        </w:rPr>
        <w:t>关于“心满意足”的起源，并没有确切的历史记载指明其具体出自哪个朝代或哪部古籍。不过，从字面上来看，“心满”意指心中充满了，而“意足”则表示意愿得到了满足，二者结合便形成了今天我们所熟知的成语。在中国悠久的文化历史长河中，这个成语无疑反映了人们对美好生活的向往和追求。</w:t>
      </w:r>
    </w:p>
    <w:p w14:paraId="07F6CBD2" w14:textId="77777777" w:rsidR="005B7855" w:rsidRDefault="005B7855">
      <w:pPr>
        <w:rPr>
          <w:rFonts w:hint="eastAsia"/>
        </w:rPr>
      </w:pPr>
    </w:p>
    <w:p w14:paraId="73F3FF16" w14:textId="77777777" w:rsidR="005B7855" w:rsidRDefault="005B7855">
      <w:pPr>
        <w:rPr>
          <w:rFonts w:hint="eastAsia"/>
        </w:rPr>
      </w:pPr>
    </w:p>
    <w:p w14:paraId="478BE09A" w14:textId="77777777" w:rsidR="005B7855" w:rsidRDefault="005B7855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77B01750" w14:textId="77777777" w:rsidR="005B7855" w:rsidRDefault="005B7855">
      <w:pPr>
        <w:rPr>
          <w:rFonts w:hint="eastAsia"/>
        </w:rPr>
      </w:pPr>
      <w:r>
        <w:rPr>
          <w:rFonts w:hint="eastAsia"/>
        </w:rPr>
        <w:t>“心满意足”不仅仅是一个描述个人情感状态的词汇，它还蕴含着深刻的文化价值和社会意义。在快节奏、高压力的现代社会里，很多人往往忽略了内心的真正需求，过度追求物质上的丰富却忽视了精神层面的满足。而“心满意足”提醒我们要学会知足常乐，珍惜眼前拥有的一切，培养积极乐观的心态面对生活中的挑战。</w:t>
      </w:r>
    </w:p>
    <w:p w14:paraId="48DF7DF0" w14:textId="77777777" w:rsidR="005B7855" w:rsidRDefault="005B7855">
      <w:pPr>
        <w:rPr>
          <w:rFonts w:hint="eastAsia"/>
        </w:rPr>
      </w:pPr>
    </w:p>
    <w:p w14:paraId="379CED2B" w14:textId="77777777" w:rsidR="005B7855" w:rsidRDefault="005B7855">
      <w:pPr>
        <w:rPr>
          <w:rFonts w:hint="eastAsia"/>
        </w:rPr>
      </w:pPr>
    </w:p>
    <w:p w14:paraId="25BCBCB0" w14:textId="77777777" w:rsidR="005B7855" w:rsidRDefault="005B7855">
      <w:pPr>
        <w:rPr>
          <w:rFonts w:hint="eastAsia"/>
        </w:rPr>
      </w:pPr>
      <w:r>
        <w:rPr>
          <w:rFonts w:hint="eastAsia"/>
        </w:rPr>
        <w:t>最后的总结</w:t>
      </w:r>
    </w:p>
    <w:p w14:paraId="0574A522" w14:textId="77777777" w:rsidR="005B7855" w:rsidRDefault="005B7855">
      <w:pPr>
        <w:rPr>
          <w:rFonts w:hint="eastAsia"/>
        </w:rPr>
      </w:pPr>
      <w:r>
        <w:rPr>
          <w:rFonts w:hint="eastAsia"/>
        </w:rPr>
        <w:t>“心满意足”的拼音“xīn mǎn yì zú”不仅仅是四个简单的音节组合，它背后承载的是深厚的文化底蕴以及人们对美好生活向往的体现。无论是在日常交流还是文学创作中，正确理解和运用这一成语，都能帮助我们更好地表达自己的情感，增进人与人之间的情感沟通，让我们的生活更加丰富多彩。</w:t>
      </w:r>
    </w:p>
    <w:p w14:paraId="18902725" w14:textId="77777777" w:rsidR="005B7855" w:rsidRDefault="005B7855">
      <w:pPr>
        <w:rPr>
          <w:rFonts w:hint="eastAsia"/>
        </w:rPr>
      </w:pPr>
    </w:p>
    <w:p w14:paraId="759C46ED" w14:textId="77777777" w:rsidR="005B7855" w:rsidRDefault="005B7855">
      <w:pPr>
        <w:rPr>
          <w:rFonts w:hint="eastAsia"/>
        </w:rPr>
      </w:pPr>
    </w:p>
    <w:p w14:paraId="6359E39C" w14:textId="77777777" w:rsidR="005B7855" w:rsidRDefault="005B7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E4079" w14:textId="212A004A" w:rsidR="00CE5047" w:rsidRDefault="00CE5047"/>
    <w:sectPr w:rsidR="00CE5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47"/>
    <w:rsid w:val="005B7855"/>
    <w:rsid w:val="00B34D22"/>
    <w:rsid w:val="00C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E7CB5-6191-4216-8735-D21D7955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