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F18B" w14:textId="77777777" w:rsidR="002574BF" w:rsidRDefault="002574BF">
      <w:pPr>
        <w:rPr>
          <w:rFonts w:hint="eastAsia"/>
        </w:rPr>
      </w:pPr>
      <w:r>
        <w:rPr>
          <w:rFonts w:hint="eastAsia"/>
        </w:rPr>
        <w:t>心旷神怡的“旷”的拼音和组词</w:t>
      </w:r>
    </w:p>
    <w:p w14:paraId="22DDBF55" w14:textId="77777777" w:rsidR="002574BF" w:rsidRDefault="002574BF">
      <w:pPr>
        <w:rPr>
          <w:rFonts w:hint="eastAsia"/>
        </w:rPr>
      </w:pPr>
    </w:p>
    <w:p w14:paraId="5577294B" w14:textId="77777777" w:rsidR="002574BF" w:rsidRDefault="002574BF">
      <w:pPr>
        <w:rPr>
          <w:rFonts w:hint="eastAsia"/>
        </w:rPr>
      </w:pPr>
      <w:r>
        <w:rPr>
          <w:rFonts w:hint="eastAsia"/>
        </w:rPr>
        <w:t>在汉语的世界里，每一个字都蕴含着独特的意义与韵味。“心旷神怡”是一个让人感到身心舒畅、精神愉悦的成语，其中的“旷”字更是有着丰富的内涵。今天，我们就来深入探讨一下“旷”的拼音以及它与其他词语的巧妙搭配。</w:t>
      </w:r>
    </w:p>
    <w:p w14:paraId="3198A375" w14:textId="77777777" w:rsidR="002574BF" w:rsidRDefault="002574BF">
      <w:pPr>
        <w:rPr>
          <w:rFonts w:hint="eastAsia"/>
        </w:rPr>
      </w:pPr>
    </w:p>
    <w:p w14:paraId="34E761C3" w14:textId="77777777" w:rsidR="002574BF" w:rsidRDefault="002574BF">
      <w:pPr>
        <w:rPr>
          <w:rFonts w:hint="eastAsia"/>
        </w:rPr>
      </w:pPr>
    </w:p>
    <w:p w14:paraId="74B108E1" w14:textId="77777777" w:rsidR="002574BF" w:rsidRDefault="002574BF">
      <w:pPr>
        <w:rPr>
          <w:rFonts w:hint="eastAsia"/>
        </w:rPr>
      </w:pPr>
      <w:r>
        <w:rPr>
          <w:rFonts w:hint="eastAsia"/>
        </w:rPr>
        <w:t>“旷”的拼音解析</w:t>
      </w:r>
    </w:p>
    <w:p w14:paraId="31831198" w14:textId="77777777" w:rsidR="002574BF" w:rsidRDefault="002574BF">
      <w:pPr>
        <w:rPr>
          <w:rFonts w:hint="eastAsia"/>
        </w:rPr>
      </w:pPr>
    </w:p>
    <w:p w14:paraId="651F925B" w14:textId="77777777" w:rsidR="002574BF" w:rsidRDefault="002574BF">
      <w:pPr>
        <w:rPr>
          <w:rFonts w:hint="eastAsia"/>
        </w:rPr>
      </w:pPr>
      <w:r>
        <w:rPr>
          <w:rFonts w:hint="eastAsia"/>
        </w:rPr>
        <w:t>“旷”的拼音是[kuàng]。这个发音简单明了，却承载着深远的意义。作为一个形声字，“旷”由“日”和“广”两部分组成，上部的“日”象征着光明与辽阔，下部的“广”则寓意着空间的广阔无垠。从拼音的角度来看，“kuàng”不仅读起来朗朗上口，还让人联想到一种豁然开朗的心境，仿佛置身于无边无际的大自然中，感受天地的宽广。</w:t>
      </w:r>
    </w:p>
    <w:p w14:paraId="07D21450" w14:textId="77777777" w:rsidR="002574BF" w:rsidRDefault="002574BF">
      <w:pPr>
        <w:rPr>
          <w:rFonts w:hint="eastAsia"/>
        </w:rPr>
      </w:pPr>
    </w:p>
    <w:p w14:paraId="45D824D7" w14:textId="77777777" w:rsidR="002574BF" w:rsidRDefault="002574BF">
      <w:pPr>
        <w:rPr>
          <w:rFonts w:hint="eastAsia"/>
        </w:rPr>
      </w:pPr>
    </w:p>
    <w:p w14:paraId="6F7E50AC" w14:textId="77777777" w:rsidR="002574BF" w:rsidRDefault="002574BF">
      <w:pPr>
        <w:rPr>
          <w:rFonts w:hint="eastAsia"/>
        </w:rPr>
      </w:pPr>
      <w:r>
        <w:rPr>
          <w:rFonts w:hint="eastAsia"/>
        </w:rPr>
        <w:t>“旷”的常见组词</w:t>
      </w:r>
    </w:p>
    <w:p w14:paraId="313A9996" w14:textId="77777777" w:rsidR="002574BF" w:rsidRDefault="002574BF">
      <w:pPr>
        <w:rPr>
          <w:rFonts w:hint="eastAsia"/>
        </w:rPr>
      </w:pPr>
    </w:p>
    <w:p w14:paraId="4638D53B" w14:textId="77777777" w:rsidR="002574BF" w:rsidRDefault="002574BF">
      <w:pPr>
        <w:rPr>
          <w:rFonts w:hint="eastAsia"/>
        </w:rPr>
      </w:pPr>
      <w:r>
        <w:rPr>
          <w:rFonts w:hint="eastAsia"/>
        </w:rPr>
        <w:t>除了成语“心旷神怡”，“旷”还可以与其他汉字组合成许多富有意境的词语。例如，“旷野”，指的是空旷而荒凉的原野，常用来形容大自然的广袤与宁静；“旷达”，则是一种豁达开朗的性格特征，表现出一个人对生活的坦然态度；还有“旷世”，用于形容某事物或人物超越时空的卓越与非凡。这些词语无不体现了“旷”字所包含的开阔、自由与深邃之意。</w:t>
      </w:r>
    </w:p>
    <w:p w14:paraId="2F551FA0" w14:textId="77777777" w:rsidR="002574BF" w:rsidRDefault="002574BF">
      <w:pPr>
        <w:rPr>
          <w:rFonts w:hint="eastAsia"/>
        </w:rPr>
      </w:pPr>
    </w:p>
    <w:p w14:paraId="109CFEEA" w14:textId="77777777" w:rsidR="002574BF" w:rsidRDefault="002574BF">
      <w:pPr>
        <w:rPr>
          <w:rFonts w:hint="eastAsia"/>
        </w:rPr>
      </w:pPr>
    </w:p>
    <w:p w14:paraId="0A85A441" w14:textId="77777777" w:rsidR="002574BF" w:rsidRDefault="002574BF">
      <w:pPr>
        <w:rPr>
          <w:rFonts w:hint="eastAsia"/>
        </w:rPr>
      </w:pPr>
      <w:r>
        <w:rPr>
          <w:rFonts w:hint="eastAsia"/>
        </w:rPr>
        <w:t>“旷”在文学中的运用</w:t>
      </w:r>
    </w:p>
    <w:p w14:paraId="0E3EA935" w14:textId="77777777" w:rsidR="002574BF" w:rsidRDefault="002574BF">
      <w:pPr>
        <w:rPr>
          <w:rFonts w:hint="eastAsia"/>
        </w:rPr>
      </w:pPr>
    </w:p>
    <w:p w14:paraId="6BAC79E9" w14:textId="77777777" w:rsidR="002574BF" w:rsidRDefault="002574BF">
      <w:pPr>
        <w:rPr>
          <w:rFonts w:hint="eastAsia"/>
        </w:rPr>
      </w:pPr>
      <w:r>
        <w:rPr>
          <w:rFonts w:hint="eastAsia"/>
        </w:rPr>
        <w:t>在中国古代文学中，“旷”字经常被文人墨客用来描绘壮丽的山河、辽阔的大地以及豁达的人生境界。比如，《庄子·知北游》中有“天地有大美而不言，四时有明法而不议，万物有成理而不说”，这里的“大美”正是通过“旷”字的意境得以体现。唐代诗人王维在其名篇《终南山》中写道：“太乙近天都，连山到海隅。白云回望合，青霭入看无。”诗中的景象也离不开“旷”字所传递的那种宏大与空灵之感。</w:t>
      </w:r>
    </w:p>
    <w:p w14:paraId="3BC71F8C" w14:textId="77777777" w:rsidR="002574BF" w:rsidRDefault="002574BF">
      <w:pPr>
        <w:rPr>
          <w:rFonts w:hint="eastAsia"/>
        </w:rPr>
      </w:pPr>
    </w:p>
    <w:p w14:paraId="0D242B36" w14:textId="77777777" w:rsidR="002574BF" w:rsidRDefault="002574BF">
      <w:pPr>
        <w:rPr>
          <w:rFonts w:hint="eastAsia"/>
        </w:rPr>
      </w:pPr>
    </w:p>
    <w:p w14:paraId="250CA80D" w14:textId="77777777" w:rsidR="002574BF" w:rsidRDefault="002574BF">
      <w:pPr>
        <w:rPr>
          <w:rFonts w:hint="eastAsia"/>
        </w:rPr>
      </w:pPr>
      <w:r>
        <w:rPr>
          <w:rFonts w:hint="eastAsia"/>
        </w:rPr>
        <w:t>“旷”字的文化意义</w:t>
      </w:r>
    </w:p>
    <w:p w14:paraId="67A0170B" w14:textId="77777777" w:rsidR="002574BF" w:rsidRDefault="002574BF">
      <w:pPr>
        <w:rPr>
          <w:rFonts w:hint="eastAsia"/>
        </w:rPr>
      </w:pPr>
    </w:p>
    <w:p w14:paraId="1EA039E3" w14:textId="77777777" w:rsidR="002574BF" w:rsidRDefault="002574BF">
      <w:pPr>
        <w:rPr>
          <w:rFonts w:hint="eastAsia"/>
        </w:rPr>
      </w:pPr>
      <w:r>
        <w:rPr>
          <w:rFonts w:hint="eastAsia"/>
        </w:rPr>
        <w:t>从文化角度来看，“旷”不仅仅是一个普通的汉字，更是一种哲学思想的体现。它提醒我们，在纷繁复杂的世界中，要保持一颗平和、开阔的心，去接纳不同的观点与生活方式。现代社会节奏加快，人们常常感到压力重重，而“旷”字所倡导的豁达与从容，恰恰为我们提供了一种心灵上的慰藉与指引。无论是面对工作中的挑战，还是生活中的困境，“旷”字都能帮助我们找到内心的平衡点，从而实现真正的“心旷神怡”。</w:t>
      </w:r>
    </w:p>
    <w:p w14:paraId="469CD214" w14:textId="77777777" w:rsidR="002574BF" w:rsidRDefault="002574BF">
      <w:pPr>
        <w:rPr>
          <w:rFonts w:hint="eastAsia"/>
        </w:rPr>
      </w:pPr>
    </w:p>
    <w:p w14:paraId="2E5F0990" w14:textId="77777777" w:rsidR="002574BF" w:rsidRDefault="002574BF">
      <w:pPr>
        <w:rPr>
          <w:rFonts w:hint="eastAsia"/>
        </w:rPr>
      </w:pPr>
    </w:p>
    <w:p w14:paraId="5948F213" w14:textId="77777777" w:rsidR="002574BF" w:rsidRDefault="002574BF">
      <w:pPr>
        <w:rPr>
          <w:rFonts w:hint="eastAsia"/>
        </w:rPr>
      </w:pPr>
      <w:r>
        <w:rPr>
          <w:rFonts w:hint="eastAsia"/>
        </w:rPr>
        <w:t>最后的总结</w:t>
      </w:r>
    </w:p>
    <w:p w14:paraId="4AA5AF40" w14:textId="77777777" w:rsidR="002574BF" w:rsidRDefault="002574BF">
      <w:pPr>
        <w:rPr>
          <w:rFonts w:hint="eastAsia"/>
        </w:rPr>
      </w:pPr>
    </w:p>
    <w:p w14:paraId="47914928" w14:textId="77777777" w:rsidR="002574BF" w:rsidRDefault="002574BF">
      <w:pPr>
        <w:rPr>
          <w:rFonts w:hint="eastAsia"/>
        </w:rPr>
      </w:pPr>
      <w:r>
        <w:rPr>
          <w:rFonts w:hint="eastAsia"/>
        </w:rPr>
        <w:t>通过了解“旷”的拼音和组词，我们可以更加深刻地体会到这个汉字的魅力所在。它不仅仅是一个简单的字符，更是一种情感的寄托、一种文化的传承。希望每一位读者都能在学习“旷”字的过程中，感受到那份属于中华文化的独特韵味，并将其融入自己的生活之中，让心灵得到真正的释放与升华。</w:t>
      </w:r>
    </w:p>
    <w:p w14:paraId="25E14F5F" w14:textId="77777777" w:rsidR="002574BF" w:rsidRDefault="002574BF">
      <w:pPr>
        <w:rPr>
          <w:rFonts w:hint="eastAsia"/>
        </w:rPr>
      </w:pPr>
    </w:p>
    <w:p w14:paraId="2CC47041" w14:textId="77777777" w:rsidR="002574BF" w:rsidRDefault="0025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00ED5" w14:textId="7A1FB089" w:rsidR="00850F78" w:rsidRDefault="00850F78"/>
    <w:sectPr w:rsidR="0085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78"/>
    <w:rsid w:val="002574BF"/>
    <w:rsid w:val="00850F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41281-4436-4E82-8D05-1BC908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