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3128C" w14:textId="77777777" w:rsidR="00F91D57" w:rsidRDefault="00F91D57">
      <w:pPr>
        <w:rPr>
          <w:rFonts w:hint="eastAsia"/>
        </w:rPr>
      </w:pPr>
      <w:r>
        <w:rPr>
          <w:rFonts w:hint="eastAsia"/>
        </w:rPr>
        <w:t>心宽体胖的拼音怎么拼写</w:t>
      </w:r>
    </w:p>
    <w:p w14:paraId="723D6C6F" w14:textId="77777777" w:rsidR="00F91D57" w:rsidRDefault="00F91D57">
      <w:pPr>
        <w:rPr>
          <w:rFonts w:hint="eastAsia"/>
        </w:rPr>
      </w:pPr>
      <w:r>
        <w:rPr>
          <w:rFonts w:hint="eastAsia"/>
        </w:rPr>
        <w:t>“心宽体胖”这个成语，其拼音为 xīn kuān tǐ pán。它描述的是一个人心态平和、乐观豁达时所呈现出的一种健康丰满的外貌形象。在汉语中，这个成语常用来形容那些因为内心开朗而显得身体富态的人，也隐含着一种对生活的积极态度。</w:t>
      </w:r>
    </w:p>
    <w:p w14:paraId="790C3C9E" w14:textId="77777777" w:rsidR="00F91D57" w:rsidRDefault="00F91D57">
      <w:pPr>
        <w:rPr>
          <w:rFonts w:hint="eastAsia"/>
        </w:rPr>
      </w:pPr>
    </w:p>
    <w:p w14:paraId="3C37A6DE" w14:textId="77777777" w:rsidR="00F91D57" w:rsidRDefault="00F91D57">
      <w:pPr>
        <w:rPr>
          <w:rFonts w:hint="eastAsia"/>
        </w:rPr>
      </w:pPr>
    </w:p>
    <w:p w14:paraId="0A79EA40" w14:textId="77777777" w:rsidR="00F91D57" w:rsidRDefault="00F91D57">
      <w:pPr>
        <w:rPr>
          <w:rFonts w:hint="eastAsia"/>
        </w:rPr>
      </w:pPr>
      <w:r>
        <w:rPr>
          <w:rFonts w:hint="eastAsia"/>
        </w:rPr>
        <w:t>成语背后的文化意义</w:t>
      </w:r>
    </w:p>
    <w:p w14:paraId="5B24996E" w14:textId="77777777" w:rsidR="00F91D57" w:rsidRDefault="00F91D57">
      <w:pPr>
        <w:rPr>
          <w:rFonts w:hint="eastAsia"/>
        </w:rPr>
      </w:pPr>
      <w:r>
        <w:rPr>
          <w:rFonts w:hint="eastAsia"/>
        </w:rPr>
        <w:t>从古至今，“心宽体胖”一直是中国传统文化中所推崇的一种生活哲学。古人认为，一个真正懂得享受生活、不为琐事烦恼的人，往往能够保持良好的精神状态，这种状态也会反映在他的外表上。在中国的传统观念里，圆润的体型不仅是健康的象征，也是幸福美满生活的体现。因此，当人们提到某人“心宽体胖”时，并非仅仅指其身材上的特点，更重要的是传达了对其乐观向上性格的认可。</w:t>
      </w:r>
    </w:p>
    <w:p w14:paraId="0B8CE75D" w14:textId="77777777" w:rsidR="00F91D57" w:rsidRDefault="00F91D57">
      <w:pPr>
        <w:rPr>
          <w:rFonts w:hint="eastAsia"/>
        </w:rPr>
      </w:pPr>
    </w:p>
    <w:p w14:paraId="5936911B" w14:textId="77777777" w:rsidR="00F91D57" w:rsidRDefault="00F91D57">
      <w:pPr>
        <w:rPr>
          <w:rFonts w:hint="eastAsia"/>
        </w:rPr>
      </w:pPr>
    </w:p>
    <w:p w14:paraId="77878C53" w14:textId="77777777" w:rsidR="00F91D57" w:rsidRDefault="00F91D57">
      <w:pPr>
        <w:rPr>
          <w:rFonts w:hint="eastAsia"/>
        </w:rPr>
      </w:pPr>
      <w:r>
        <w:rPr>
          <w:rFonts w:hint="eastAsia"/>
        </w:rPr>
        <w:t>现代语境下的理解与应用</w:t>
      </w:r>
    </w:p>
    <w:p w14:paraId="19B2B188" w14:textId="77777777" w:rsidR="00F91D57" w:rsidRDefault="00F91D57">
      <w:pPr>
        <w:rPr>
          <w:rFonts w:hint="eastAsia"/>
        </w:rPr>
      </w:pPr>
      <w:r>
        <w:rPr>
          <w:rFonts w:hint="eastAsia"/>
        </w:rPr>
        <w:t>随着时代的发展和社会变迁，“心宽体胖”的含义也在不断演变。现代社会中，虽然我们依然欣赏那种拥有开阔胸怀、能以平常心面对生活挑战的人，但同时也更加注重身体健康的重要性。因此，“心宽体胖”有时也被用来调侃那些因过度放松自己而导致体重增加的情况。然而，在大多数情况下，这个词语仍然是正面的，鼓励大家培养乐观的心态，追求身心的和谐统一。</w:t>
      </w:r>
    </w:p>
    <w:p w14:paraId="07811426" w14:textId="77777777" w:rsidR="00F91D57" w:rsidRDefault="00F91D57">
      <w:pPr>
        <w:rPr>
          <w:rFonts w:hint="eastAsia"/>
        </w:rPr>
      </w:pPr>
    </w:p>
    <w:p w14:paraId="4887B954" w14:textId="77777777" w:rsidR="00F91D57" w:rsidRDefault="00F91D57">
      <w:pPr>
        <w:rPr>
          <w:rFonts w:hint="eastAsia"/>
        </w:rPr>
      </w:pPr>
    </w:p>
    <w:p w14:paraId="65B8F5C4" w14:textId="77777777" w:rsidR="00F91D57" w:rsidRDefault="00F91D57">
      <w:pPr>
        <w:rPr>
          <w:rFonts w:hint="eastAsia"/>
        </w:rPr>
      </w:pPr>
      <w:r>
        <w:rPr>
          <w:rFonts w:hint="eastAsia"/>
        </w:rPr>
        <w:t>如何实现真正的“心宽体胖”</w:t>
      </w:r>
    </w:p>
    <w:p w14:paraId="16C7993D" w14:textId="77777777" w:rsidR="00F91D57" w:rsidRDefault="00F91D57">
      <w:pPr>
        <w:rPr>
          <w:rFonts w:hint="eastAsia"/>
        </w:rPr>
      </w:pPr>
      <w:r>
        <w:rPr>
          <w:rFonts w:hint="eastAsia"/>
        </w:rPr>
        <w:t>要达到“心宽体胖”的境界并非易事，这需要我们在日常生活中不断修炼自己的内心世界。首先是要学会放下不必要的负担，不要让焦虑和压力占据我们的思想；其次是培养兴趣爱好，通过丰富多彩的生活体验来丰富自己的精神世界；最后还要注意饮食均衡和适量运动，确保身体机能处于良好状态。只有这样，我们才能真正做到内外兼修，成为一个既有着健康体魄又具备豁达胸襟的人。</w:t>
      </w:r>
    </w:p>
    <w:p w14:paraId="170EEADA" w14:textId="77777777" w:rsidR="00F91D57" w:rsidRDefault="00F91D57">
      <w:pPr>
        <w:rPr>
          <w:rFonts w:hint="eastAsia"/>
        </w:rPr>
      </w:pPr>
    </w:p>
    <w:p w14:paraId="6DE4A2ED" w14:textId="77777777" w:rsidR="00F91D57" w:rsidRDefault="00F91D57">
      <w:pPr>
        <w:rPr>
          <w:rFonts w:hint="eastAsia"/>
        </w:rPr>
      </w:pPr>
    </w:p>
    <w:p w14:paraId="2181A0E4" w14:textId="77777777" w:rsidR="00F91D57" w:rsidRDefault="00F91D57">
      <w:pPr>
        <w:rPr>
          <w:rFonts w:hint="eastAsia"/>
        </w:rPr>
      </w:pPr>
      <w:r>
        <w:rPr>
          <w:rFonts w:hint="eastAsia"/>
        </w:rPr>
        <w:t>最后的总结</w:t>
      </w:r>
    </w:p>
    <w:p w14:paraId="23323471" w14:textId="77777777" w:rsidR="00F91D57" w:rsidRDefault="00F91D57">
      <w:pPr>
        <w:rPr>
          <w:rFonts w:hint="eastAsia"/>
        </w:rPr>
      </w:pPr>
      <w:r>
        <w:rPr>
          <w:rFonts w:hint="eastAsia"/>
        </w:rPr>
        <w:lastRenderedPageBreak/>
        <w:t>“心宽体胖”的拼音是 xīn kuān tǐ pán，它不仅仅是一个简单的成语，更蕴含着深刻的哲理。在当今快节奏的社会环境下，我们更应该深刻理解并践行这一理念，用开放包容的心态去迎接每一个新的一天，让自己不仅在外表上看起来充满活力，在内心深处也能始终保持那份宁静与从容。如此一来，无论身处何方，都能够散发出属于自己的光芒。</w:t>
      </w:r>
    </w:p>
    <w:p w14:paraId="5DCD6C07" w14:textId="77777777" w:rsidR="00F91D57" w:rsidRDefault="00F91D57">
      <w:pPr>
        <w:rPr>
          <w:rFonts w:hint="eastAsia"/>
        </w:rPr>
      </w:pPr>
    </w:p>
    <w:p w14:paraId="63856D6F" w14:textId="77777777" w:rsidR="00F91D57" w:rsidRDefault="00F91D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813BE" w14:textId="2CB62A67" w:rsidR="0028672B" w:rsidRDefault="0028672B"/>
    <w:sectPr w:rsidR="00286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2B"/>
    <w:rsid w:val="0028672B"/>
    <w:rsid w:val="00B34D22"/>
    <w:rsid w:val="00F9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330D7-3FB0-4ED1-9F04-EA4A8C3A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