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8C59F" w14:textId="77777777" w:rsidR="006A3DCD" w:rsidRDefault="006A3DCD">
      <w:pPr>
        <w:rPr>
          <w:rFonts w:hint="eastAsia"/>
        </w:rPr>
      </w:pPr>
    </w:p>
    <w:p w14:paraId="2BA4F46A" w14:textId="77777777" w:rsidR="006A3DCD" w:rsidRDefault="006A3DCD">
      <w:pPr>
        <w:rPr>
          <w:rFonts w:hint="eastAsia"/>
        </w:rPr>
      </w:pPr>
      <w:r>
        <w:rPr>
          <w:rFonts w:hint="eastAsia"/>
        </w:rPr>
        <w:t>心如刀绞的拼音</w:t>
      </w:r>
    </w:p>
    <w:p w14:paraId="4D0F3690" w14:textId="77777777" w:rsidR="006A3DCD" w:rsidRDefault="006A3DCD">
      <w:pPr>
        <w:rPr>
          <w:rFonts w:hint="eastAsia"/>
        </w:rPr>
      </w:pPr>
      <w:r>
        <w:rPr>
          <w:rFonts w:hint="eastAsia"/>
        </w:rPr>
        <w:t>“心如刀绞”这个成语，其拼音为“xīn rú dāo jiǎo”。这一表述生动地描绘了内心深处如同被利刃切割般的痛苦感受。当我们谈论到情感上的极度痛苦或精神上的沉重打击时，往往就会使用到这个形象而深刻的成语。</w:t>
      </w:r>
    </w:p>
    <w:p w14:paraId="16C99C16" w14:textId="77777777" w:rsidR="006A3DCD" w:rsidRDefault="006A3DCD">
      <w:pPr>
        <w:rPr>
          <w:rFonts w:hint="eastAsia"/>
        </w:rPr>
      </w:pPr>
    </w:p>
    <w:p w14:paraId="72EC0D7C" w14:textId="77777777" w:rsidR="006A3DCD" w:rsidRDefault="006A3DCD">
      <w:pPr>
        <w:rPr>
          <w:rFonts w:hint="eastAsia"/>
        </w:rPr>
      </w:pPr>
    </w:p>
    <w:p w14:paraId="5649E547" w14:textId="77777777" w:rsidR="006A3DCD" w:rsidRDefault="006A3DCD">
      <w:pPr>
        <w:rPr>
          <w:rFonts w:hint="eastAsia"/>
        </w:rPr>
      </w:pPr>
      <w:r>
        <w:rPr>
          <w:rFonts w:hint="eastAsia"/>
        </w:rPr>
        <w:t>成语的起源与含义</w:t>
      </w:r>
    </w:p>
    <w:p w14:paraId="2F913C01" w14:textId="77777777" w:rsidR="006A3DCD" w:rsidRDefault="006A3DCD">
      <w:pPr>
        <w:rPr>
          <w:rFonts w:hint="eastAsia"/>
        </w:rPr>
      </w:pPr>
      <w:r>
        <w:rPr>
          <w:rFonts w:hint="eastAsia"/>
        </w:rPr>
        <w:t>关于“心如刀绞”的起源，并没有特别确切的历史记载或文献出处，但它显然是通过人们对于极端情感状态的一种直观比喻发展而来。在中文里，“心”不仅指代人体的心脏器官，更广泛地用来象征人的思想、感情和意志。“刀绞”则是一种极具画面感和冲击力的形象化描述，用以表达那种难以忍受的精神痛苦。</w:t>
      </w:r>
    </w:p>
    <w:p w14:paraId="317B2B93" w14:textId="77777777" w:rsidR="006A3DCD" w:rsidRDefault="006A3DCD">
      <w:pPr>
        <w:rPr>
          <w:rFonts w:hint="eastAsia"/>
        </w:rPr>
      </w:pPr>
    </w:p>
    <w:p w14:paraId="0059AAAF" w14:textId="77777777" w:rsidR="006A3DCD" w:rsidRDefault="006A3DCD">
      <w:pPr>
        <w:rPr>
          <w:rFonts w:hint="eastAsia"/>
        </w:rPr>
      </w:pPr>
    </w:p>
    <w:p w14:paraId="0E66161B" w14:textId="77777777" w:rsidR="006A3DCD" w:rsidRDefault="006A3DCD">
      <w:pPr>
        <w:rPr>
          <w:rFonts w:hint="eastAsia"/>
        </w:rPr>
      </w:pPr>
      <w:r>
        <w:rPr>
          <w:rFonts w:hint="eastAsia"/>
        </w:rPr>
        <w:t>文化背景中的体现</w:t>
      </w:r>
    </w:p>
    <w:p w14:paraId="04957C15" w14:textId="77777777" w:rsidR="006A3DCD" w:rsidRDefault="006A3DCD">
      <w:pPr>
        <w:rPr>
          <w:rFonts w:hint="eastAsia"/>
        </w:rPr>
      </w:pPr>
      <w:r>
        <w:rPr>
          <w:rFonts w:hint="eastAsia"/>
        </w:rPr>
        <w:t>在中国文学作品中，“心如刀绞”经常被用来刻画人物内心的挣扎与冲突，无论是古代诗词还是现代小说，都不难找到这样的例子。它不仅仅是对一种情绪状态的简单描述，更是中国文化中对于人性复杂性深刻理解的一个缩影。通过这样的成语，作者能够更加细腻地描绘出角色的情感世界，让读者产生共鸣。</w:t>
      </w:r>
    </w:p>
    <w:p w14:paraId="41D0E70D" w14:textId="77777777" w:rsidR="006A3DCD" w:rsidRDefault="006A3DCD">
      <w:pPr>
        <w:rPr>
          <w:rFonts w:hint="eastAsia"/>
        </w:rPr>
      </w:pPr>
    </w:p>
    <w:p w14:paraId="64A5469A" w14:textId="77777777" w:rsidR="006A3DCD" w:rsidRDefault="006A3DCD">
      <w:pPr>
        <w:rPr>
          <w:rFonts w:hint="eastAsia"/>
        </w:rPr>
      </w:pPr>
    </w:p>
    <w:p w14:paraId="11453AC8" w14:textId="77777777" w:rsidR="006A3DCD" w:rsidRDefault="006A3DCD">
      <w:pPr>
        <w:rPr>
          <w:rFonts w:hint="eastAsia"/>
        </w:rPr>
      </w:pPr>
      <w:r>
        <w:rPr>
          <w:rFonts w:hint="eastAsia"/>
        </w:rPr>
        <w:t>现代社会的应用</w:t>
      </w:r>
    </w:p>
    <w:p w14:paraId="4F3F14D1" w14:textId="77777777" w:rsidR="006A3DCD" w:rsidRDefault="006A3DCD">
      <w:pPr>
        <w:rPr>
          <w:rFonts w:hint="eastAsia"/>
        </w:rPr>
      </w:pPr>
      <w:r>
        <w:rPr>
          <w:rFonts w:hint="eastAsia"/>
        </w:rPr>
        <w:t>即使是在现代社会，“心如刀绞”依旧是一个非常活跃的语言元素。无论是在日常对话、新闻报道还是影视作品中，我们都可以看到它的身影。这种成语之所以能够穿越时空，持续发挥影响力，是因为它精准地捕捉到了人类共有的情感体验——面对失去亲人、朋友背叛或是梦想破灭等情境时的那种撕心裂肺的痛楚。</w:t>
      </w:r>
    </w:p>
    <w:p w14:paraId="4032D4BF" w14:textId="77777777" w:rsidR="006A3DCD" w:rsidRDefault="006A3DCD">
      <w:pPr>
        <w:rPr>
          <w:rFonts w:hint="eastAsia"/>
        </w:rPr>
      </w:pPr>
    </w:p>
    <w:p w14:paraId="38333227" w14:textId="77777777" w:rsidR="006A3DCD" w:rsidRDefault="006A3DCD">
      <w:pPr>
        <w:rPr>
          <w:rFonts w:hint="eastAsia"/>
        </w:rPr>
      </w:pPr>
    </w:p>
    <w:p w14:paraId="70C4D161" w14:textId="77777777" w:rsidR="006A3DCD" w:rsidRDefault="006A3DCD">
      <w:pPr>
        <w:rPr>
          <w:rFonts w:hint="eastAsia"/>
        </w:rPr>
      </w:pPr>
      <w:r>
        <w:rPr>
          <w:rFonts w:hint="eastAsia"/>
        </w:rPr>
        <w:t>最后的总结</w:t>
      </w:r>
    </w:p>
    <w:p w14:paraId="51132CC4" w14:textId="77777777" w:rsidR="006A3DCD" w:rsidRDefault="006A3DCD">
      <w:pPr>
        <w:rPr>
          <w:rFonts w:hint="eastAsia"/>
        </w:rPr>
      </w:pPr>
      <w:r>
        <w:rPr>
          <w:rFonts w:hint="eastAsia"/>
        </w:rPr>
        <w:t>“心如刀绞”的拼音虽然只是简单的四个汉字组合，但其所承载的文化意义和情感深度却是无穷无尽的。它提醒着我们，语言不仅是沟通交流的工具，更是传递情感、连接心灵的桥梁。通过理解和运用这样的成语，我们可以更好地感知他人的情绪，丰富自己的情感世界。</w:t>
      </w:r>
    </w:p>
    <w:p w14:paraId="601467CC" w14:textId="77777777" w:rsidR="006A3DCD" w:rsidRDefault="006A3DCD">
      <w:pPr>
        <w:rPr>
          <w:rFonts w:hint="eastAsia"/>
        </w:rPr>
      </w:pPr>
    </w:p>
    <w:p w14:paraId="481C3517" w14:textId="77777777" w:rsidR="006A3DCD" w:rsidRDefault="006A3DCD">
      <w:pPr>
        <w:rPr>
          <w:rFonts w:hint="eastAsia"/>
        </w:rPr>
      </w:pPr>
    </w:p>
    <w:p w14:paraId="59B39022" w14:textId="77777777" w:rsidR="006A3DCD" w:rsidRDefault="006A3D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F9FCFA" w14:textId="7D2D9B81" w:rsidR="00654CAE" w:rsidRDefault="00654CAE"/>
    <w:sectPr w:rsidR="00654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AE"/>
    <w:rsid w:val="00654CAE"/>
    <w:rsid w:val="006A3DC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ADF07-E209-4264-B010-462CCF41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