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CEF2" w14:textId="77777777" w:rsidR="00661382" w:rsidRDefault="00661382">
      <w:pPr>
        <w:rPr>
          <w:rFonts w:hint="eastAsia"/>
        </w:rPr>
      </w:pPr>
      <w:r>
        <w:rPr>
          <w:rFonts w:hint="eastAsia"/>
        </w:rPr>
        <w:t>御膳房的拼音</w:t>
      </w:r>
    </w:p>
    <w:p w14:paraId="6EDB9B15" w14:textId="77777777" w:rsidR="00661382" w:rsidRDefault="00661382">
      <w:pPr>
        <w:rPr>
          <w:rFonts w:hint="eastAsia"/>
        </w:rPr>
      </w:pPr>
      <w:r>
        <w:rPr>
          <w:rFonts w:hint="eastAsia"/>
        </w:rPr>
        <w:t>御膳房，这个词汇在汉语中的拼音是“yù shàn fáng”。对于许多人来说，这个词组不仅代表了一个特定的历史概念，更是一种文化的象征。它让人联想到古代宫廷中那些精心制作、专供皇帝及其家族享用的佳肴。御膳房作为历史上一个重要的饮食文化符号，承载着无数的故事与传说。</w:t>
      </w:r>
    </w:p>
    <w:p w14:paraId="25FF4594" w14:textId="77777777" w:rsidR="00661382" w:rsidRDefault="00661382">
      <w:pPr>
        <w:rPr>
          <w:rFonts w:hint="eastAsia"/>
        </w:rPr>
      </w:pPr>
    </w:p>
    <w:p w14:paraId="6ED5D488" w14:textId="77777777" w:rsidR="00661382" w:rsidRDefault="00661382">
      <w:pPr>
        <w:rPr>
          <w:rFonts w:hint="eastAsia"/>
        </w:rPr>
      </w:pPr>
      <w:r>
        <w:rPr>
          <w:rFonts w:hint="eastAsia"/>
        </w:rPr>
        <w:t>历史渊源</w:t>
      </w:r>
    </w:p>
    <w:p w14:paraId="6272F2E1" w14:textId="77777777" w:rsidR="00661382" w:rsidRDefault="00661382">
      <w:pPr>
        <w:rPr>
          <w:rFonts w:hint="eastAsia"/>
        </w:rPr>
      </w:pPr>
      <w:r>
        <w:rPr>
          <w:rFonts w:hint="eastAsia"/>
        </w:rPr>
        <w:t>追溯御膳房的历史，我们可以发现其源头可以回到中国古代封建王朝时期。在那个时代，皇帝作为天子，其日常生活的方方面面都受到极高的重视，饮食自然也不例外。御膳房因此而设立，专门为皇室成员准备膳食。这里的厨师都是从全国各地挑选出来的精英，他们不仅要擅长各种烹饪技巧，还要懂得根据季节变化和皇帝个人口味调整食谱。</w:t>
      </w:r>
    </w:p>
    <w:p w14:paraId="1D1B9BD1" w14:textId="77777777" w:rsidR="00661382" w:rsidRDefault="00661382">
      <w:pPr>
        <w:rPr>
          <w:rFonts w:hint="eastAsia"/>
        </w:rPr>
      </w:pPr>
    </w:p>
    <w:p w14:paraId="66F6226E" w14:textId="77777777" w:rsidR="00661382" w:rsidRDefault="00661382">
      <w:pPr>
        <w:rPr>
          <w:rFonts w:hint="eastAsia"/>
        </w:rPr>
      </w:pPr>
      <w:r>
        <w:rPr>
          <w:rFonts w:hint="eastAsia"/>
        </w:rPr>
        <w:t>特色美食</w:t>
      </w:r>
    </w:p>
    <w:p w14:paraId="3CF14FF4" w14:textId="77777777" w:rsidR="00661382" w:rsidRDefault="00661382">
      <w:pPr>
        <w:rPr>
          <w:rFonts w:hint="eastAsia"/>
        </w:rPr>
      </w:pPr>
      <w:r>
        <w:rPr>
          <w:rFonts w:hint="eastAsia"/>
        </w:rPr>
        <w:t>御膳房所制做的菜肴有着严格的选材标准和独特的烹饪方法。每一道菜都是色香味俱全的艺术品，既讲究食材的新鲜度和来源，也注重调味料的使用比例。例如，著名的满汉全席就是御膳房烹饪技艺的集大成者，它汇集了满族和汉族传统饮食文化的精华，包含了上百种菜品，堪称中华饮食文化的巅峰之作。</w:t>
      </w:r>
    </w:p>
    <w:p w14:paraId="43C6C749" w14:textId="77777777" w:rsidR="00661382" w:rsidRDefault="00661382">
      <w:pPr>
        <w:rPr>
          <w:rFonts w:hint="eastAsia"/>
        </w:rPr>
      </w:pPr>
    </w:p>
    <w:p w14:paraId="6D44EA3F" w14:textId="77777777" w:rsidR="00661382" w:rsidRDefault="00661382">
      <w:pPr>
        <w:rPr>
          <w:rFonts w:hint="eastAsia"/>
        </w:rPr>
      </w:pPr>
      <w:r>
        <w:rPr>
          <w:rFonts w:hint="eastAsia"/>
        </w:rPr>
        <w:t>文化价值</w:t>
      </w:r>
    </w:p>
    <w:p w14:paraId="788CBB99" w14:textId="77777777" w:rsidR="00661382" w:rsidRDefault="00661382">
      <w:pPr>
        <w:rPr>
          <w:rFonts w:hint="eastAsia"/>
        </w:rPr>
      </w:pPr>
      <w:r>
        <w:rPr>
          <w:rFonts w:hint="eastAsia"/>
        </w:rPr>
        <w:t>除了提供精致的饮食服务外，御膳房还蕴含着深厚的文化价值。它是研究中国古代饮食文化、社会结构以及皇家生活的重要窗口。通过御膳房，我们能够一窥古代宫廷生活的细节，了解当时的礼仪制度和社会等级划分。许多关于御膳房的故事和传说也被流传下来，成为了中国传统文化不可或缺的一部分。</w:t>
      </w:r>
    </w:p>
    <w:p w14:paraId="5A8FC3D2" w14:textId="77777777" w:rsidR="00661382" w:rsidRDefault="00661382">
      <w:pPr>
        <w:rPr>
          <w:rFonts w:hint="eastAsia"/>
        </w:rPr>
      </w:pPr>
    </w:p>
    <w:p w14:paraId="4CB2602E" w14:textId="77777777" w:rsidR="00661382" w:rsidRDefault="00661382">
      <w:pPr>
        <w:rPr>
          <w:rFonts w:hint="eastAsia"/>
        </w:rPr>
      </w:pPr>
      <w:r>
        <w:rPr>
          <w:rFonts w:hint="eastAsia"/>
        </w:rPr>
        <w:t>现代意义</w:t>
      </w:r>
    </w:p>
    <w:p w14:paraId="6A88E0B5" w14:textId="77777777" w:rsidR="00661382" w:rsidRDefault="00661382">
      <w:pPr>
        <w:rPr>
          <w:rFonts w:hint="eastAsia"/>
        </w:rPr>
      </w:pPr>
      <w:r>
        <w:rPr>
          <w:rFonts w:hint="eastAsia"/>
        </w:rPr>
        <w:t>尽管现代社会已经远离了封建王朝的时代背景，但御膳房的概念仍然具有一定的现代意义。一些高端餐厅会以“御膳”为名，意在传达其追求极致品质和服务的理念。同时，随着对传统文化的兴趣日益增长，越来越多的人开始尝试复原或创新传统的宫廷菜肴，让这一古老的文化遗产焕发出新的生机。</w:t>
      </w:r>
    </w:p>
    <w:p w14:paraId="3FA6F224" w14:textId="77777777" w:rsidR="00661382" w:rsidRDefault="00661382">
      <w:pPr>
        <w:rPr>
          <w:rFonts w:hint="eastAsia"/>
        </w:rPr>
      </w:pPr>
    </w:p>
    <w:p w14:paraId="70D3793F" w14:textId="77777777" w:rsidR="00661382" w:rsidRDefault="00661382">
      <w:pPr>
        <w:rPr>
          <w:rFonts w:hint="eastAsia"/>
        </w:rPr>
      </w:pPr>
    </w:p>
    <w:p w14:paraId="3FE45C81" w14:textId="77777777" w:rsidR="00661382" w:rsidRDefault="00661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AEF31" w14:textId="7BDF4844" w:rsidR="00E12417" w:rsidRDefault="00E12417"/>
    <w:sectPr w:rsidR="00E1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7"/>
    <w:rsid w:val="00661382"/>
    <w:rsid w:val="00B34D22"/>
    <w:rsid w:val="00E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51200-EC93-4E70-88D1-9AE5ADA5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