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2065B" w14:textId="77777777" w:rsidR="009D48A5" w:rsidRDefault="009D48A5">
      <w:pPr>
        <w:rPr>
          <w:rFonts w:hint="eastAsia"/>
        </w:rPr>
      </w:pPr>
      <w:r>
        <w:rPr>
          <w:rFonts w:hint="eastAsia"/>
        </w:rPr>
        <w:t>御的拼音和组词分别是什么</w:t>
      </w:r>
    </w:p>
    <w:p w14:paraId="7CF5BBA2" w14:textId="77777777" w:rsidR="009D48A5" w:rsidRDefault="009D48A5">
      <w:pPr>
        <w:rPr>
          <w:rFonts w:hint="eastAsia"/>
        </w:rPr>
      </w:pPr>
      <w:r>
        <w:rPr>
          <w:rFonts w:hint="eastAsia"/>
        </w:rPr>
        <w:t>汉字“御”在汉语中有着独特的地位，其拼音为“yù”，声调为第四声。这个字不仅承载着深厚的文化底蕴，而且在现代汉语中也有广泛的应用。通过了解“御”的拼音及其相关的组词，我们可以更好地掌握这一汉字，并深入理解它所包含的文化内涵。</w:t>
      </w:r>
    </w:p>
    <w:p w14:paraId="0D1FA90A" w14:textId="77777777" w:rsidR="009D48A5" w:rsidRDefault="009D48A5">
      <w:pPr>
        <w:rPr>
          <w:rFonts w:hint="eastAsia"/>
        </w:rPr>
      </w:pPr>
    </w:p>
    <w:p w14:paraId="52129D52" w14:textId="77777777" w:rsidR="009D48A5" w:rsidRDefault="009D48A5">
      <w:pPr>
        <w:rPr>
          <w:rFonts w:hint="eastAsia"/>
        </w:rPr>
      </w:pPr>
      <w:r>
        <w:rPr>
          <w:rFonts w:hint="eastAsia"/>
        </w:rPr>
        <w:t>御的基本含义与用法</w:t>
      </w:r>
    </w:p>
    <w:p w14:paraId="5FAE4CA3" w14:textId="77777777" w:rsidR="009D48A5" w:rsidRDefault="009D48A5">
      <w:pPr>
        <w:rPr>
          <w:rFonts w:hint="eastAsia"/>
        </w:rPr>
      </w:pPr>
      <w:r>
        <w:rPr>
          <w:rFonts w:hint="eastAsia"/>
        </w:rPr>
        <w:t>“御”最初的意思是指驾驭马车或控制动物，后来引申为统治、治理的意思。例如，“御驾亲征”中的“御”指的是皇帝亲自出征，这里使用了“御”的原始意义，即驾驭的意思。随着时间的发展，“御”也用于表示对某事物的掌控或防御，如“抵御”。这展示了汉字随着时代发展而演变的特点，反映了中华文化的深厚历史积淀。</w:t>
      </w:r>
    </w:p>
    <w:p w14:paraId="0729C770" w14:textId="77777777" w:rsidR="009D48A5" w:rsidRDefault="009D48A5">
      <w:pPr>
        <w:rPr>
          <w:rFonts w:hint="eastAsia"/>
        </w:rPr>
      </w:pPr>
    </w:p>
    <w:p w14:paraId="4345E652" w14:textId="77777777" w:rsidR="009D48A5" w:rsidRDefault="009D48A5">
      <w:pPr>
        <w:rPr>
          <w:rFonts w:hint="eastAsia"/>
        </w:rPr>
      </w:pPr>
      <w:r>
        <w:rPr>
          <w:rFonts w:hint="eastAsia"/>
        </w:rPr>
        <w:t>御的组词示例</w:t>
      </w:r>
    </w:p>
    <w:p w14:paraId="367E4FC5" w14:textId="77777777" w:rsidR="009D48A5" w:rsidRDefault="009D48A5">
      <w:pPr>
        <w:rPr>
          <w:rFonts w:hint="eastAsia"/>
        </w:rPr>
      </w:pPr>
      <w:r>
        <w:rPr>
          <w:rFonts w:hint="eastAsia"/>
        </w:rPr>
        <w:t>根据“御”的不同含义，它可以组成多种词汇。比如，“御史”是古代官职之一，主要负责监督官员的行为；“御膳”指的是皇家餐桌上的食物，体现了宫廷生活的精致与讲究；“御寒”则指防止寒冷，保护身体不受冷空气侵袭。这些词汇不仅丰富了汉语的表达方式，同时也为我们提供了观察古代社会风貌的一扇窗户。</w:t>
      </w:r>
    </w:p>
    <w:p w14:paraId="3F4AA3BF" w14:textId="77777777" w:rsidR="009D48A5" w:rsidRDefault="009D48A5">
      <w:pPr>
        <w:rPr>
          <w:rFonts w:hint="eastAsia"/>
        </w:rPr>
      </w:pPr>
    </w:p>
    <w:p w14:paraId="07C30D21" w14:textId="77777777" w:rsidR="009D48A5" w:rsidRDefault="009D48A5">
      <w:pPr>
        <w:rPr>
          <w:rFonts w:hint="eastAsia"/>
        </w:rPr>
      </w:pPr>
      <w:r>
        <w:rPr>
          <w:rFonts w:hint="eastAsia"/>
        </w:rPr>
        <w:t>御的文化背景</w:t>
      </w:r>
    </w:p>
    <w:p w14:paraId="1AD7E4C7" w14:textId="77777777" w:rsidR="009D48A5" w:rsidRDefault="009D48A5">
      <w:pPr>
        <w:rPr>
          <w:rFonts w:hint="eastAsia"/>
        </w:rPr>
      </w:pPr>
      <w:r>
        <w:rPr>
          <w:rFonts w:hint="eastAsia"/>
        </w:rPr>
        <w:t>在中国传统文化中，“御”往往与皇权联系在一起，象征着权威和尊贵。“御花园”、“御笔”等词语都直接体现了这种联系。“御”还出现在许多成语中，如“御风而行”，意味着顺应形势而动，灵活应对各种情况。通过学习这些含有“御”的成语，我们不仅能增加词汇量，还能更深刻地体会到中华文化的博大精深。</w:t>
      </w:r>
    </w:p>
    <w:p w14:paraId="5D643E66" w14:textId="77777777" w:rsidR="009D48A5" w:rsidRDefault="009D48A5">
      <w:pPr>
        <w:rPr>
          <w:rFonts w:hint="eastAsia"/>
        </w:rPr>
      </w:pPr>
    </w:p>
    <w:p w14:paraId="3BC56A25" w14:textId="77777777" w:rsidR="009D48A5" w:rsidRDefault="009D48A5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DEFB35F" w14:textId="77777777" w:rsidR="009D48A5" w:rsidRDefault="009D48A5">
      <w:pPr>
        <w:rPr>
          <w:rFonts w:hint="eastAsia"/>
        </w:rPr>
      </w:pPr>
      <w:r>
        <w:rPr>
          <w:rFonts w:hint="eastAsia"/>
        </w:rPr>
        <w:t>尽管现代社会已经远离了封建王朝的时代，但“御”作为汉字仍然活跃于现代汉语之中。除了上述提到的传统用法外，“御”还在一些新造词中出现，如“御姐”，用来形容成熟且具有领导力的女性。这种新旧结合的现象，展现了汉字强大的生命力和适应能力，证明了语言随社会发展不断进化的规律。</w:t>
      </w:r>
    </w:p>
    <w:p w14:paraId="50E89C56" w14:textId="77777777" w:rsidR="009D48A5" w:rsidRDefault="009D48A5">
      <w:pPr>
        <w:rPr>
          <w:rFonts w:hint="eastAsia"/>
        </w:rPr>
      </w:pPr>
    </w:p>
    <w:p w14:paraId="6E5C98BC" w14:textId="77777777" w:rsidR="009D48A5" w:rsidRDefault="009D48A5">
      <w:pPr>
        <w:rPr>
          <w:rFonts w:hint="eastAsia"/>
        </w:rPr>
      </w:pPr>
      <w:r>
        <w:rPr>
          <w:rFonts w:hint="eastAsia"/>
        </w:rPr>
        <w:t>最后的总结</w:t>
      </w:r>
    </w:p>
    <w:p w14:paraId="213AE665" w14:textId="77777777" w:rsidR="009D48A5" w:rsidRDefault="009D48A5">
      <w:pPr>
        <w:rPr>
          <w:rFonts w:hint="eastAsia"/>
        </w:rPr>
      </w:pPr>
      <w:r>
        <w:rPr>
          <w:rFonts w:hint="eastAsia"/>
        </w:rPr>
        <w:t>“御”的拼音为“yù”，它不仅仅是一个简单的音节，而是连接古今文化的重要纽带。通过探索“御”的各种组词及背后的故事，我们不仅能学到丰富的语言知识，更能深入了解中国悠久的历史文化。无论是传统的还是现代的应用场景，“御”都在不断地赋予人们新的启示和思考空间。</w:t>
      </w:r>
    </w:p>
    <w:p w14:paraId="43AD0F89" w14:textId="77777777" w:rsidR="009D48A5" w:rsidRDefault="009D48A5">
      <w:pPr>
        <w:rPr>
          <w:rFonts w:hint="eastAsia"/>
        </w:rPr>
      </w:pPr>
    </w:p>
    <w:p w14:paraId="0003545A" w14:textId="77777777" w:rsidR="009D48A5" w:rsidRDefault="009D48A5">
      <w:pPr>
        <w:rPr>
          <w:rFonts w:hint="eastAsia"/>
        </w:rPr>
      </w:pPr>
    </w:p>
    <w:p w14:paraId="79D3939A" w14:textId="77777777" w:rsidR="009D48A5" w:rsidRDefault="009D4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BDA2E" w14:textId="1AC7B0BA" w:rsidR="00B10ED0" w:rsidRDefault="00B10ED0"/>
    <w:sectPr w:rsidR="00B10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0"/>
    <w:rsid w:val="009D48A5"/>
    <w:rsid w:val="00B10ED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5EA27-E5B9-449D-B92D-CEE53DA4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