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9FE3" w14:textId="77777777" w:rsidR="00473362" w:rsidRDefault="00473362">
      <w:pPr>
        <w:rPr>
          <w:rFonts w:hint="eastAsia"/>
        </w:rPr>
      </w:pPr>
      <w:r>
        <w:rPr>
          <w:rFonts w:hint="eastAsia"/>
        </w:rPr>
        <w:t>御的拼音和意思</w:t>
      </w:r>
    </w:p>
    <w:p w14:paraId="194BCE37" w14:textId="77777777" w:rsidR="00473362" w:rsidRDefault="00473362">
      <w:pPr>
        <w:rPr>
          <w:rFonts w:hint="eastAsia"/>
        </w:rPr>
      </w:pPr>
      <w:r>
        <w:rPr>
          <w:rFonts w:hint="eastAsia"/>
        </w:rPr>
        <w:t>“御”字在汉语中是一个非常有趣且多义的汉字，其拼音为“yù”。这个字不仅承载着丰富的文化内涵，还在现代社会中有着广泛的应用。从古代的帝王统治到现代的驾驶、控制之意，“御”字都展现了它独特的魅力。</w:t>
      </w:r>
    </w:p>
    <w:p w14:paraId="143CF81E" w14:textId="77777777" w:rsidR="00473362" w:rsidRDefault="00473362">
      <w:pPr>
        <w:rPr>
          <w:rFonts w:hint="eastAsia"/>
        </w:rPr>
      </w:pPr>
    </w:p>
    <w:p w14:paraId="6D892D5D" w14:textId="77777777" w:rsidR="00473362" w:rsidRDefault="0047336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9B704F3" w14:textId="77777777" w:rsidR="00473362" w:rsidRDefault="00473362">
      <w:pPr>
        <w:rPr>
          <w:rFonts w:hint="eastAsia"/>
        </w:rPr>
      </w:pPr>
      <w:r>
        <w:rPr>
          <w:rFonts w:hint="eastAsia"/>
        </w:rPr>
        <w:t>在中国古代，“御”主要指的是帝王的行为或权力，如“御驾亲征”，即皇帝亲自率领军队出征；或者“御前”，指在皇帝面前。这些用法反映了封建时代皇权至上的社会结构和文化特征。“御”还与礼仪、制度等紧密相关，例如“御道”是指专供皇帝行走的道路，体现了严格的等级秩序。</w:t>
      </w:r>
    </w:p>
    <w:p w14:paraId="470E4490" w14:textId="77777777" w:rsidR="00473362" w:rsidRDefault="00473362">
      <w:pPr>
        <w:rPr>
          <w:rFonts w:hint="eastAsia"/>
        </w:rPr>
      </w:pPr>
    </w:p>
    <w:p w14:paraId="1F58FA79" w14:textId="77777777" w:rsidR="00473362" w:rsidRDefault="00473362">
      <w:pPr>
        <w:rPr>
          <w:rFonts w:hint="eastAsia"/>
        </w:rPr>
      </w:pPr>
      <w:r>
        <w:rPr>
          <w:rFonts w:hint="eastAsia"/>
        </w:rPr>
        <w:t>现代含义与应用</w:t>
      </w:r>
    </w:p>
    <w:p w14:paraId="60E38AE0" w14:textId="77777777" w:rsidR="00473362" w:rsidRDefault="00473362">
      <w:pPr>
        <w:rPr>
          <w:rFonts w:hint="eastAsia"/>
        </w:rPr>
      </w:pPr>
      <w:r>
        <w:rPr>
          <w:rFonts w:hint="eastAsia"/>
        </w:rPr>
        <w:t>随着时代的变迁，“御”的含义也逐渐扩展，现代汉语中更多地用来表示驾驭、操作的意思，比如“驾驶”一词中的“驾”就来源于此。无论是驾驶汽车还是飞行器，“御”字所代表的掌控能力都是不可或缺的。在一些特定领域，如武术中的“御剑术”，则强调了对武器的灵活运用和控制技巧，这既是对传统技艺的一种传承，也是对“御”字深刻理解的体现。</w:t>
      </w:r>
    </w:p>
    <w:p w14:paraId="685F7A7B" w14:textId="77777777" w:rsidR="00473362" w:rsidRDefault="00473362">
      <w:pPr>
        <w:rPr>
          <w:rFonts w:hint="eastAsia"/>
        </w:rPr>
      </w:pPr>
    </w:p>
    <w:p w14:paraId="13E2CE11" w14:textId="77777777" w:rsidR="00473362" w:rsidRDefault="00473362">
      <w:pPr>
        <w:rPr>
          <w:rFonts w:hint="eastAsia"/>
        </w:rPr>
      </w:pPr>
      <w:r>
        <w:rPr>
          <w:rFonts w:hint="eastAsia"/>
        </w:rPr>
        <w:t>语言表达中的多样性</w:t>
      </w:r>
    </w:p>
    <w:p w14:paraId="603B79D5" w14:textId="77777777" w:rsidR="00473362" w:rsidRDefault="00473362">
      <w:pPr>
        <w:rPr>
          <w:rFonts w:hint="eastAsia"/>
        </w:rPr>
      </w:pPr>
      <w:r>
        <w:rPr>
          <w:rFonts w:hint="eastAsia"/>
        </w:rPr>
        <w:t>在日常交流中，“御”字虽不常见于口语，但在书面语、文学作品以及专业术语中却屡见不鲜。它的使用往往能增添一种古典美或正式感。例如，在描述某种高超技能时，人们可能会说“御风而行”，形象地表达了自由自在、随心所欲的状态。同时，“御”字也被广泛应用于品牌命名，旨在传达高端、尊贵的形象，吸引消费者的注意。</w:t>
      </w:r>
    </w:p>
    <w:p w14:paraId="5EB1BB99" w14:textId="77777777" w:rsidR="00473362" w:rsidRDefault="00473362">
      <w:pPr>
        <w:rPr>
          <w:rFonts w:hint="eastAsia"/>
        </w:rPr>
      </w:pPr>
    </w:p>
    <w:p w14:paraId="6023B228" w14:textId="77777777" w:rsidR="00473362" w:rsidRDefault="00473362">
      <w:pPr>
        <w:rPr>
          <w:rFonts w:hint="eastAsia"/>
        </w:rPr>
      </w:pPr>
      <w:r>
        <w:rPr>
          <w:rFonts w:hint="eastAsia"/>
        </w:rPr>
        <w:t>最后的总结</w:t>
      </w:r>
    </w:p>
    <w:p w14:paraId="662B91DD" w14:textId="77777777" w:rsidR="00473362" w:rsidRDefault="00473362">
      <w:pPr>
        <w:rPr>
          <w:rFonts w:hint="eastAsia"/>
        </w:rPr>
      </w:pPr>
      <w:r>
        <w:rPr>
          <w:rFonts w:hint="eastAsia"/>
        </w:rPr>
        <w:t>“御”字通过其多样的读音和丰富的含义，在中国文化乃至现代社会中扮演着重要角色。无论是在反映古代社会的严格等级制度方面，还是在展现现代人类对于技术和自然力量的掌握上，“御”都以其独特的方式连接着过去与未来。通过对“御”的深入了解，我们不仅能更好地理解中华文化的深厚底蕴，也能从中汲取智慧，指导我们的生活实践。</w:t>
      </w:r>
    </w:p>
    <w:p w14:paraId="63D8949E" w14:textId="77777777" w:rsidR="00473362" w:rsidRDefault="00473362">
      <w:pPr>
        <w:rPr>
          <w:rFonts w:hint="eastAsia"/>
        </w:rPr>
      </w:pPr>
    </w:p>
    <w:p w14:paraId="1A282FA9" w14:textId="77777777" w:rsidR="00473362" w:rsidRDefault="00473362">
      <w:pPr>
        <w:rPr>
          <w:rFonts w:hint="eastAsia"/>
        </w:rPr>
      </w:pPr>
    </w:p>
    <w:p w14:paraId="5702ED42" w14:textId="77777777" w:rsidR="00473362" w:rsidRDefault="00473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C766D" w14:textId="661BE3E6" w:rsidR="0000303E" w:rsidRDefault="0000303E"/>
    <w:sectPr w:rsidR="00003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3E"/>
    <w:rsid w:val="0000303E"/>
    <w:rsid w:val="004733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B26D1-DE0C-47DE-803B-58748D78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