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E076" w14:textId="77777777" w:rsidR="001048E0" w:rsidRDefault="001048E0">
      <w:pPr>
        <w:rPr>
          <w:rFonts w:hint="eastAsia"/>
        </w:rPr>
      </w:pPr>
    </w:p>
    <w:p w14:paraId="1DD9A11D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徐香猕猴桃的拼音怎么写</w:t>
      </w:r>
    </w:p>
    <w:p w14:paraId="37521542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徐香猕猴桃，这种美味且营养丰富的水果，其拼音写作“Xú Xiāng Mí Hóu Táo”。对于喜欢探索各种美食的朋友来说，了解它的正确拼音不仅能帮助更好地认识这一佳果，也能在购买或讨论时更加准确地表达。</w:t>
      </w:r>
    </w:p>
    <w:p w14:paraId="02D872FC" w14:textId="77777777" w:rsidR="001048E0" w:rsidRDefault="001048E0">
      <w:pPr>
        <w:rPr>
          <w:rFonts w:hint="eastAsia"/>
        </w:rPr>
      </w:pPr>
    </w:p>
    <w:p w14:paraId="123F1CCD" w14:textId="77777777" w:rsidR="001048E0" w:rsidRDefault="001048E0">
      <w:pPr>
        <w:rPr>
          <w:rFonts w:hint="eastAsia"/>
        </w:rPr>
      </w:pPr>
    </w:p>
    <w:p w14:paraId="3E900EBB" w14:textId="77777777" w:rsidR="001048E0" w:rsidRDefault="001048E0">
      <w:pPr>
        <w:rPr>
          <w:rFonts w:hint="eastAsia"/>
        </w:rPr>
      </w:pPr>
      <w:r>
        <w:rPr>
          <w:rFonts w:hint="eastAsia"/>
        </w:rPr>
        <w:t>什么是徐香猕猴桃</w:t>
      </w:r>
    </w:p>
    <w:p w14:paraId="73247A67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是一种以香味独特、口感鲜美而著称的猕猴桃品种。它源自中国，经过多年培育和发展，逐渐成为了市场上备受欢迎的水果之一。与普通猕猴桃相比，徐香猕猴桃具有果实较大、果肉细腻、香气浓郁的特点，因此深受消费者喜爱。</w:t>
      </w:r>
    </w:p>
    <w:p w14:paraId="09245D07" w14:textId="77777777" w:rsidR="001048E0" w:rsidRDefault="001048E0">
      <w:pPr>
        <w:rPr>
          <w:rFonts w:hint="eastAsia"/>
        </w:rPr>
      </w:pPr>
    </w:p>
    <w:p w14:paraId="61388834" w14:textId="77777777" w:rsidR="001048E0" w:rsidRDefault="001048E0">
      <w:pPr>
        <w:rPr>
          <w:rFonts w:hint="eastAsia"/>
        </w:rPr>
      </w:pPr>
    </w:p>
    <w:p w14:paraId="0FD8E4EC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徐香猕猴桃的历史背景</w:t>
      </w:r>
    </w:p>
    <w:p w14:paraId="555BA492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的名字来源于其育种者，也体现了对中国农业科学家们辛勤工作的尊重和纪念。自上世纪中叶以来，中国的农业科技工作者便致力于猕猴桃新品种的研发，徐香猕猴桃就是其中的杰出代表。经过长期的研究和实验，该品种最终被成功培育出来，并迅速在全国范围内推广开来。</w:t>
      </w:r>
    </w:p>
    <w:p w14:paraId="2BB42E45" w14:textId="77777777" w:rsidR="001048E0" w:rsidRDefault="001048E0">
      <w:pPr>
        <w:rPr>
          <w:rFonts w:hint="eastAsia"/>
        </w:rPr>
      </w:pPr>
    </w:p>
    <w:p w14:paraId="07619B0D" w14:textId="77777777" w:rsidR="001048E0" w:rsidRDefault="001048E0">
      <w:pPr>
        <w:rPr>
          <w:rFonts w:hint="eastAsia"/>
        </w:rPr>
      </w:pPr>
    </w:p>
    <w:p w14:paraId="1AAC87C1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徐香猕猴桃的营养价值</w:t>
      </w:r>
    </w:p>
    <w:p w14:paraId="353BC3A5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不仅味道鲜美，还富含维生素C、维生素E、钾、纤维素等多种对人体有益的营养成分。适量食用可以帮助增强免疫力、促进消化以及改善皮肤质量等。尤其是维生素C含量极高，有助于抗氧化，对抗自由基损伤有着重要作用。</w:t>
      </w:r>
    </w:p>
    <w:p w14:paraId="6FF9F531" w14:textId="77777777" w:rsidR="001048E0" w:rsidRDefault="001048E0">
      <w:pPr>
        <w:rPr>
          <w:rFonts w:hint="eastAsia"/>
        </w:rPr>
      </w:pPr>
    </w:p>
    <w:p w14:paraId="36419182" w14:textId="77777777" w:rsidR="001048E0" w:rsidRDefault="001048E0">
      <w:pPr>
        <w:rPr>
          <w:rFonts w:hint="eastAsia"/>
        </w:rPr>
      </w:pPr>
    </w:p>
    <w:p w14:paraId="71EE839D" w14:textId="77777777" w:rsidR="001048E0" w:rsidRDefault="001048E0">
      <w:pPr>
        <w:rPr>
          <w:rFonts w:hint="eastAsia"/>
        </w:rPr>
      </w:pPr>
      <w:r>
        <w:rPr>
          <w:rFonts w:hint="eastAsia"/>
        </w:rPr>
        <w:t>如何挑选优质的徐香猕猴桃</w:t>
      </w:r>
    </w:p>
    <w:p w14:paraId="1E9C06BE" w14:textId="77777777" w:rsidR="001048E0" w:rsidRDefault="001048E0">
      <w:pPr>
        <w:rPr>
          <w:rFonts w:hint="eastAsia"/>
        </w:rPr>
      </w:pPr>
      <w:r>
        <w:rPr>
          <w:rFonts w:hint="eastAsia"/>
        </w:rPr>
        <w:t>挑选徐香猕猴桃时，可以通过观察果实的颜色、大小以及触摸其硬度来判断其成熟度和新鲜程度。成熟的徐香猕猴桃表皮光滑，颜色均匀，轻轻按压会有轻微的弹性。选择那些没有明显伤痕或斑点的果实可以确保其品质更佳。</w:t>
      </w:r>
    </w:p>
    <w:p w14:paraId="4A465E41" w14:textId="77777777" w:rsidR="001048E0" w:rsidRDefault="001048E0">
      <w:pPr>
        <w:rPr>
          <w:rFonts w:hint="eastAsia"/>
        </w:rPr>
      </w:pPr>
    </w:p>
    <w:p w14:paraId="35F23F54" w14:textId="77777777" w:rsidR="001048E0" w:rsidRDefault="001048E0">
      <w:pPr>
        <w:rPr>
          <w:rFonts w:hint="eastAsia"/>
        </w:rPr>
      </w:pPr>
    </w:p>
    <w:p w14:paraId="6BC8FD18" w14:textId="77777777" w:rsidR="001048E0" w:rsidRDefault="001048E0">
      <w:pPr>
        <w:rPr>
          <w:rFonts w:hint="eastAsia"/>
        </w:rPr>
      </w:pPr>
      <w:r>
        <w:rPr>
          <w:rFonts w:hint="eastAsia"/>
        </w:rPr>
        <w:t>徐香猕猴桃的保存方法</w:t>
      </w:r>
    </w:p>
    <w:p w14:paraId="2BAA2024" w14:textId="77777777" w:rsidR="001048E0" w:rsidRDefault="001048E0">
      <w:pPr>
        <w:rPr>
          <w:rFonts w:hint="eastAsia"/>
        </w:rPr>
      </w:pPr>
      <w:r>
        <w:rPr>
          <w:rFonts w:hint="eastAsia"/>
        </w:rPr>
        <w:t>为了保持徐香猕猴桃的新鲜度和风味，正确的储存方式至关重要。未完全成熟的猕猴桃可以在室温下放置几天直至变软；而已经成熟的果实则应放入冰箱冷藏，这样可以延长其保鲜期，同时保持最佳口感。</w:t>
      </w:r>
    </w:p>
    <w:p w14:paraId="6554F047" w14:textId="77777777" w:rsidR="001048E0" w:rsidRDefault="001048E0">
      <w:pPr>
        <w:rPr>
          <w:rFonts w:hint="eastAsia"/>
        </w:rPr>
      </w:pPr>
    </w:p>
    <w:p w14:paraId="4788AA14" w14:textId="77777777" w:rsidR="001048E0" w:rsidRDefault="001048E0">
      <w:pPr>
        <w:rPr>
          <w:rFonts w:hint="eastAsia"/>
        </w:rPr>
      </w:pPr>
    </w:p>
    <w:p w14:paraId="3122BD9C" w14:textId="77777777" w:rsidR="001048E0" w:rsidRDefault="001048E0">
      <w:pPr>
        <w:rPr>
          <w:rFonts w:hint="eastAsia"/>
        </w:rPr>
      </w:pPr>
      <w:r>
        <w:rPr>
          <w:rFonts w:hint="eastAsia"/>
        </w:rPr>
        <w:t>最后的总结</w:t>
      </w:r>
    </w:p>
    <w:p w14:paraId="6E1C8C2C" w14:textId="77777777" w:rsidR="001048E0" w:rsidRDefault="001048E0">
      <w:pPr>
        <w:rPr>
          <w:rFonts w:hint="eastAsia"/>
        </w:rPr>
      </w:pPr>
      <w:r>
        <w:rPr>
          <w:rFonts w:hint="eastAsia"/>
        </w:rPr>
        <w:t>通过了解徐香猕猴桃的拼音及其背后的故事，我们不仅能更好地欣赏这一美味水果的独特魅力，还能在日常生活中更科学地享受它带来的健康益处。无论是在家庭聚会还是朋友小聚中，分享一些关于徐香猕猴桃的知识，都会让这道美味更加有趣。</w:t>
      </w:r>
    </w:p>
    <w:p w14:paraId="54CA6FB8" w14:textId="77777777" w:rsidR="001048E0" w:rsidRDefault="001048E0">
      <w:pPr>
        <w:rPr>
          <w:rFonts w:hint="eastAsia"/>
        </w:rPr>
      </w:pPr>
    </w:p>
    <w:p w14:paraId="5240BD0C" w14:textId="77777777" w:rsidR="001048E0" w:rsidRDefault="0010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FDE53" w14:textId="752CC9A5" w:rsidR="00E70993" w:rsidRDefault="00E70993"/>
    <w:sectPr w:rsidR="00E7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93"/>
    <w:rsid w:val="001048E0"/>
    <w:rsid w:val="00B34D22"/>
    <w:rsid w:val="00E7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54060-46D6-4621-A373-5A93C77D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