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CE48" w14:textId="77777777" w:rsidR="00806531" w:rsidRDefault="00806531">
      <w:pPr>
        <w:rPr>
          <w:rFonts w:hint="eastAsia"/>
        </w:rPr>
      </w:pPr>
    </w:p>
    <w:p w14:paraId="34AE09C8" w14:textId="77777777" w:rsidR="00806531" w:rsidRDefault="00806531">
      <w:pPr>
        <w:rPr>
          <w:rFonts w:hint="eastAsia"/>
        </w:rPr>
      </w:pPr>
      <w:r>
        <w:rPr>
          <w:rFonts w:hint="eastAsia"/>
        </w:rPr>
        <w:t>徐徐清风的拼音</w:t>
      </w:r>
    </w:p>
    <w:p w14:paraId="63CE2432" w14:textId="77777777" w:rsidR="00806531" w:rsidRDefault="00806531">
      <w:pPr>
        <w:rPr>
          <w:rFonts w:hint="eastAsia"/>
        </w:rPr>
      </w:pPr>
      <w:r>
        <w:rPr>
          <w:rFonts w:hint="eastAsia"/>
        </w:rPr>
        <w:t>“徐徐清风”的拼音是“xú xú qīng fēng”。这四个字，不仅描绘了微风轻拂、凉爽宜人的自然景象，还蕴含着一种平和宁静的生活态度。在汉语中，“徐”意味着缓慢、从容不迫；而“清风”则指清新、凉爽的风。当二者结合，便形成了一幅美妙的画面：柔和的风轻轻吹过，给人带来舒适与安宁。</w:t>
      </w:r>
    </w:p>
    <w:p w14:paraId="645EA0F3" w14:textId="77777777" w:rsidR="00806531" w:rsidRDefault="00806531">
      <w:pPr>
        <w:rPr>
          <w:rFonts w:hint="eastAsia"/>
        </w:rPr>
      </w:pPr>
    </w:p>
    <w:p w14:paraId="59B0BF95" w14:textId="77777777" w:rsidR="00806531" w:rsidRDefault="00806531">
      <w:pPr>
        <w:rPr>
          <w:rFonts w:hint="eastAsia"/>
        </w:rPr>
      </w:pPr>
    </w:p>
    <w:p w14:paraId="1AF73A2E" w14:textId="77777777" w:rsidR="00806531" w:rsidRDefault="00806531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36FAF21" w14:textId="77777777" w:rsidR="00806531" w:rsidRDefault="00806531">
      <w:pPr>
        <w:rPr>
          <w:rFonts w:hint="eastAsia"/>
        </w:rPr>
      </w:pPr>
      <w:r>
        <w:rPr>
          <w:rFonts w:hint="eastAsia"/>
        </w:rPr>
        <w:t>在中国文化里，“徐徐清风”不仅仅是一种自然现象的描述，它更承载着深厚的文化内涵和精神寄托。古人常以“清风”比喻高洁之士，表达对高尚品德的追求。“徐徐”二字，则强调了这种品质应如涓涓细流般持久而不张扬。因此，“徐徐清风”也常被用来形容那些不慕名利、淡泊明志的人生态度。</w:t>
      </w:r>
    </w:p>
    <w:p w14:paraId="402C7435" w14:textId="77777777" w:rsidR="00806531" w:rsidRDefault="00806531">
      <w:pPr>
        <w:rPr>
          <w:rFonts w:hint="eastAsia"/>
        </w:rPr>
      </w:pPr>
    </w:p>
    <w:p w14:paraId="4A64C535" w14:textId="77777777" w:rsidR="00806531" w:rsidRDefault="00806531">
      <w:pPr>
        <w:rPr>
          <w:rFonts w:hint="eastAsia"/>
        </w:rPr>
      </w:pPr>
    </w:p>
    <w:p w14:paraId="50BD3CFC" w14:textId="77777777" w:rsidR="00806531" w:rsidRDefault="0080653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05BCDBA" w14:textId="77777777" w:rsidR="00806531" w:rsidRDefault="00806531">
      <w:pPr>
        <w:rPr>
          <w:rFonts w:hint="eastAsia"/>
        </w:rPr>
      </w:pPr>
      <w:r>
        <w:rPr>
          <w:rFonts w:hint="eastAsia"/>
        </w:rPr>
        <w:t>许多古代文人墨客都喜欢用“清风”作为创作灵感，通过诗歌、散文等形式来赞美它的美好。例如，在苏轼的《前赤壁赋》中就有这样一句：“惟江上之清风，与山间之明月，耳得之而为声，目遇之而成色。”这里，“清风”成为了诗人笔下自由、纯净的精神象征。类似地，“徐徐清风”在现代文学中也被广泛运用，传递出人们对美好生活的向往和追求。</w:t>
      </w:r>
    </w:p>
    <w:p w14:paraId="679982FE" w14:textId="77777777" w:rsidR="00806531" w:rsidRDefault="00806531">
      <w:pPr>
        <w:rPr>
          <w:rFonts w:hint="eastAsia"/>
        </w:rPr>
      </w:pPr>
    </w:p>
    <w:p w14:paraId="39C9B04C" w14:textId="77777777" w:rsidR="00806531" w:rsidRDefault="00806531">
      <w:pPr>
        <w:rPr>
          <w:rFonts w:hint="eastAsia"/>
        </w:rPr>
      </w:pPr>
    </w:p>
    <w:p w14:paraId="216DD027" w14:textId="77777777" w:rsidR="00806531" w:rsidRDefault="00806531">
      <w:pPr>
        <w:rPr>
          <w:rFonts w:hint="eastAsia"/>
        </w:rPr>
      </w:pPr>
      <w:r>
        <w:rPr>
          <w:rFonts w:hint="eastAsia"/>
        </w:rPr>
        <w:t>现代社会的应用</w:t>
      </w:r>
    </w:p>
    <w:p w14:paraId="7B9095E8" w14:textId="77777777" w:rsidR="00806531" w:rsidRDefault="00806531">
      <w:pPr>
        <w:rPr>
          <w:rFonts w:hint="eastAsia"/>
        </w:rPr>
      </w:pPr>
      <w:r>
        <w:rPr>
          <w:rFonts w:hint="eastAsia"/>
        </w:rPr>
        <w:t>“徐徐清风”这个词语依然活跃在我们的日常生活中，无论是作为书名、歌名还是品牌名称，都展现了其独特的魅力。比如，一些旅游景点会以“徐徐清风”为主题，吸引游客前来体验那份难得的宁静与惬意。在快节奏的都市生活中，人们也越来越渴望像“徐徐清风”那样，拥有一个平静而又充满诗意的心境。</w:t>
      </w:r>
    </w:p>
    <w:p w14:paraId="7FA49CF7" w14:textId="77777777" w:rsidR="00806531" w:rsidRDefault="00806531">
      <w:pPr>
        <w:rPr>
          <w:rFonts w:hint="eastAsia"/>
        </w:rPr>
      </w:pPr>
    </w:p>
    <w:p w14:paraId="092A58C0" w14:textId="77777777" w:rsidR="00806531" w:rsidRDefault="00806531">
      <w:pPr>
        <w:rPr>
          <w:rFonts w:hint="eastAsia"/>
        </w:rPr>
      </w:pPr>
    </w:p>
    <w:p w14:paraId="408F9602" w14:textId="77777777" w:rsidR="00806531" w:rsidRDefault="00806531">
      <w:pPr>
        <w:rPr>
          <w:rFonts w:hint="eastAsia"/>
        </w:rPr>
      </w:pPr>
      <w:r>
        <w:rPr>
          <w:rFonts w:hint="eastAsia"/>
        </w:rPr>
        <w:t>最后的总结</w:t>
      </w:r>
    </w:p>
    <w:p w14:paraId="7CCC1A15" w14:textId="77777777" w:rsidR="00806531" w:rsidRDefault="00806531">
      <w:pPr>
        <w:rPr>
          <w:rFonts w:hint="eastAsia"/>
        </w:rPr>
      </w:pPr>
      <w:r>
        <w:rPr>
          <w:rFonts w:hint="eastAsia"/>
        </w:rPr>
        <w:lastRenderedPageBreak/>
        <w:t>“徐徐清风”的拼音虽然简单，但它背后所蕴含的文化价值和精神追求却是深远而广泛的。无论是在古典诗词中寻找心灵慰藉，还是在忙碌的现代生活中寻求片刻宁静，“徐徐清风”都能为我们提供一份别样的感悟。让我们一起感受这份来自大自然的美好馈赠吧，让生活因“徐徐清风”而更加丰富多彩。</w:t>
      </w:r>
    </w:p>
    <w:p w14:paraId="6354623B" w14:textId="77777777" w:rsidR="00806531" w:rsidRDefault="00806531">
      <w:pPr>
        <w:rPr>
          <w:rFonts w:hint="eastAsia"/>
        </w:rPr>
      </w:pPr>
    </w:p>
    <w:p w14:paraId="135D9CA5" w14:textId="77777777" w:rsidR="00806531" w:rsidRDefault="00806531">
      <w:pPr>
        <w:rPr>
          <w:rFonts w:hint="eastAsia"/>
        </w:rPr>
      </w:pPr>
    </w:p>
    <w:p w14:paraId="5B057FA9" w14:textId="77777777" w:rsidR="00806531" w:rsidRDefault="00806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02DFE" w14:textId="3D5AAF57" w:rsidR="002C0D93" w:rsidRDefault="002C0D93"/>
    <w:sectPr w:rsidR="002C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3"/>
    <w:rsid w:val="002C0D93"/>
    <w:rsid w:val="008065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57660-9CFA-4152-A444-97A9769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