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50E0" w14:textId="77777777" w:rsidR="00A66F25" w:rsidRDefault="00A66F25">
      <w:pPr>
        <w:rPr>
          <w:rFonts w:hint="eastAsia"/>
        </w:rPr>
      </w:pPr>
      <w:r>
        <w:rPr>
          <w:rFonts w:hint="eastAsia"/>
        </w:rPr>
        <w:t>徐字的拼音与输入方法</w:t>
      </w:r>
    </w:p>
    <w:p w14:paraId="27C62F8A" w14:textId="77777777" w:rsidR="00A66F25" w:rsidRDefault="00A66F25">
      <w:pPr>
        <w:rPr>
          <w:rFonts w:hint="eastAsia"/>
        </w:rPr>
      </w:pPr>
    </w:p>
    <w:p w14:paraId="0A622F08" w14:textId="77777777" w:rsidR="00A66F25" w:rsidRDefault="00A66F25">
      <w:pPr>
        <w:rPr>
          <w:rFonts w:hint="eastAsia"/>
        </w:rPr>
      </w:pPr>
      <w:r>
        <w:rPr>
          <w:rFonts w:hint="eastAsia"/>
        </w:rPr>
        <w:t>在日常生活中，汉字的拼音和输入方法是我们使用电脑或手机时经常遇到的问题。对于“徐”这个字来说，它的拼音是“xú”。这是一个非常常见的汉字，广泛应用于人名、地名以及各种书面表达中。正确掌握其拼音不仅能帮助我们更好地进行语音交流，还能提高打字效率。“徐”字到底该如何准确输入呢？接下来我们将从不同角度来探讨这个问题。</w:t>
      </w:r>
    </w:p>
    <w:p w14:paraId="36046008" w14:textId="77777777" w:rsidR="00A66F25" w:rsidRDefault="00A66F25">
      <w:pPr>
        <w:rPr>
          <w:rFonts w:hint="eastAsia"/>
        </w:rPr>
      </w:pPr>
    </w:p>
    <w:p w14:paraId="46924D22" w14:textId="77777777" w:rsidR="00A66F25" w:rsidRDefault="00A66F25">
      <w:pPr>
        <w:rPr>
          <w:rFonts w:hint="eastAsia"/>
        </w:rPr>
      </w:pPr>
    </w:p>
    <w:p w14:paraId="771A610B" w14:textId="77777777" w:rsidR="00A66F25" w:rsidRDefault="00A66F25">
      <w:pPr>
        <w:rPr>
          <w:rFonts w:hint="eastAsia"/>
        </w:rPr>
      </w:pPr>
      <w:r>
        <w:rPr>
          <w:rFonts w:hint="eastAsia"/>
        </w:rPr>
        <w:t>如何快速打出徐字的拼音</w:t>
      </w:r>
    </w:p>
    <w:p w14:paraId="74E8951B" w14:textId="77777777" w:rsidR="00A66F25" w:rsidRDefault="00A66F25">
      <w:pPr>
        <w:rPr>
          <w:rFonts w:hint="eastAsia"/>
        </w:rPr>
      </w:pPr>
    </w:p>
    <w:p w14:paraId="5E7F42A0" w14:textId="77777777" w:rsidR="00A66F25" w:rsidRDefault="00A66F25">
      <w:pPr>
        <w:rPr>
          <w:rFonts w:hint="eastAsia"/>
        </w:rPr>
      </w:pPr>
      <w:r>
        <w:rPr>
          <w:rFonts w:hint="eastAsia"/>
        </w:rPr>
        <w:t>要打出“徐”的拼音“xú”，首先需要确保你的输入法设置为拼音模式。大多数主流输入法如搜狗拼音、百度输入法等都支持直接输入拼音的方式。只需在键盘上依次按下“x”、“u”两个字母，然后通过数字键选择对应的候选字即可完成输入。如果你习惯使用全拼输入法，可以直接完整输入“xu”，系统会自动匹配出相关选项供你选择。在一些智能输入法中，即使只输入声母“x”，也可能根据上下文环境推荐出正确的结果。</w:t>
      </w:r>
    </w:p>
    <w:p w14:paraId="56EA5BF7" w14:textId="77777777" w:rsidR="00A66F25" w:rsidRDefault="00A66F25">
      <w:pPr>
        <w:rPr>
          <w:rFonts w:hint="eastAsia"/>
        </w:rPr>
      </w:pPr>
    </w:p>
    <w:p w14:paraId="0BC86882" w14:textId="77777777" w:rsidR="00A66F25" w:rsidRDefault="00A66F25">
      <w:pPr>
        <w:rPr>
          <w:rFonts w:hint="eastAsia"/>
        </w:rPr>
      </w:pPr>
    </w:p>
    <w:p w14:paraId="08DCB3EE" w14:textId="77777777" w:rsidR="00A66F25" w:rsidRDefault="00A66F25">
      <w:pPr>
        <w:rPr>
          <w:rFonts w:hint="eastAsia"/>
        </w:rPr>
      </w:pPr>
      <w:r>
        <w:rPr>
          <w:rFonts w:hint="eastAsia"/>
        </w:rPr>
        <w:t>徐字的历史渊源及其读音特点</w:t>
      </w:r>
    </w:p>
    <w:p w14:paraId="1C115C16" w14:textId="77777777" w:rsidR="00A66F25" w:rsidRDefault="00A66F25">
      <w:pPr>
        <w:rPr>
          <w:rFonts w:hint="eastAsia"/>
        </w:rPr>
      </w:pPr>
    </w:p>
    <w:p w14:paraId="182752DA" w14:textId="77777777" w:rsidR="00A66F25" w:rsidRDefault="00A66F25">
      <w:pPr>
        <w:rPr>
          <w:rFonts w:hint="eastAsia"/>
        </w:rPr>
      </w:pPr>
      <w:r>
        <w:rPr>
          <w:rFonts w:hint="eastAsia"/>
        </w:rPr>
        <w:t>“徐”是一个历史悠久的汉字，最早可以追溯到甲骨文时期。它原本用来表示缓慢的意思，后来逐渐演变为姓氏、地名等多种用途。从语音学角度来看，“xú”的发音属于汉语普通话中的阳平调（第二声），发音时需要注意口腔打开适中，舌尖轻抵下齿背，发出清晰而柔和的声音。值得注意的是，在某些方言中，“徐”的读音可能会有所变化，但标准普通话始终以“xú”为准。</w:t>
      </w:r>
    </w:p>
    <w:p w14:paraId="6563649C" w14:textId="77777777" w:rsidR="00A66F25" w:rsidRDefault="00A66F25">
      <w:pPr>
        <w:rPr>
          <w:rFonts w:hint="eastAsia"/>
        </w:rPr>
      </w:pPr>
    </w:p>
    <w:p w14:paraId="70612225" w14:textId="77777777" w:rsidR="00A66F25" w:rsidRDefault="00A66F25">
      <w:pPr>
        <w:rPr>
          <w:rFonts w:hint="eastAsia"/>
        </w:rPr>
      </w:pPr>
    </w:p>
    <w:p w14:paraId="02579751" w14:textId="77777777" w:rsidR="00A66F25" w:rsidRDefault="00A66F25">
      <w:pPr>
        <w:rPr>
          <w:rFonts w:hint="eastAsia"/>
        </w:rPr>
      </w:pPr>
      <w:r>
        <w:rPr>
          <w:rFonts w:hint="eastAsia"/>
        </w:rPr>
        <w:t>特殊情况下徐字的输入技巧</w:t>
      </w:r>
    </w:p>
    <w:p w14:paraId="4AD57823" w14:textId="77777777" w:rsidR="00A66F25" w:rsidRDefault="00A66F25">
      <w:pPr>
        <w:rPr>
          <w:rFonts w:hint="eastAsia"/>
        </w:rPr>
      </w:pPr>
    </w:p>
    <w:p w14:paraId="110B4847" w14:textId="77777777" w:rsidR="00A66F25" w:rsidRDefault="00A66F25">
      <w:pPr>
        <w:rPr>
          <w:rFonts w:hint="eastAsia"/>
        </w:rPr>
      </w:pPr>
      <w:r>
        <w:rPr>
          <w:rFonts w:hint="eastAsia"/>
        </w:rPr>
        <w:t>除了常规的拼音输入方式外，还有一些特殊情况下的输入技巧可以帮助用户更高效地打出“徐”字。例如，在五笔字型输入法中，“徐”的编码为“dpyy”。虽然五笔输入法的学习曲线较陡，但对于熟练掌握的人来说，其输入速度远超普通拼音输入法。如果是在英文环境下需要输入中文字符，可以尝试使用Google拼音或其他支持手写识别的工具，通过鼠标或触控板书写“徐”字，系统便会自动转换成相应的文字。</w:t>
      </w:r>
    </w:p>
    <w:p w14:paraId="59D250F7" w14:textId="77777777" w:rsidR="00A66F25" w:rsidRDefault="00A66F25">
      <w:pPr>
        <w:rPr>
          <w:rFonts w:hint="eastAsia"/>
        </w:rPr>
      </w:pPr>
    </w:p>
    <w:p w14:paraId="629459CA" w14:textId="77777777" w:rsidR="00A66F25" w:rsidRDefault="00A66F25">
      <w:pPr>
        <w:rPr>
          <w:rFonts w:hint="eastAsia"/>
        </w:rPr>
      </w:pPr>
    </w:p>
    <w:p w14:paraId="368ADDB8" w14:textId="77777777" w:rsidR="00A66F25" w:rsidRDefault="00A66F25">
      <w:pPr>
        <w:rPr>
          <w:rFonts w:hint="eastAsia"/>
        </w:rPr>
      </w:pPr>
      <w:r>
        <w:rPr>
          <w:rFonts w:hint="eastAsia"/>
        </w:rPr>
        <w:t>最后的总结：掌握徐字输入的小窍门</w:t>
      </w:r>
    </w:p>
    <w:p w14:paraId="3539BECC" w14:textId="77777777" w:rsidR="00A66F25" w:rsidRDefault="00A66F25">
      <w:pPr>
        <w:rPr>
          <w:rFonts w:hint="eastAsia"/>
        </w:rPr>
      </w:pPr>
    </w:p>
    <w:p w14:paraId="1867151C" w14:textId="77777777" w:rsidR="00A66F25" w:rsidRDefault="00A66F25">
      <w:pPr>
        <w:rPr>
          <w:rFonts w:hint="eastAsia"/>
        </w:rPr>
      </w:pPr>
      <w:r>
        <w:rPr>
          <w:rFonts w:hint="eastAsia"/>
        </w:rPr>
        <w:t>无论是学习汉字还是实际应用，“徐”字的拼音和输入方法都是值得我们深入了解的内容。从基础的拼音规则到高级的输入技巧，每一步都能让我们更加得心应手地应对各种场景。当然，随着科技的发展，未来还可能出现更多便捷的输入方式，但无论如何，扎实的基础知识永远是关键所在。希望本文能够帮助大家更好地理解和掌握“徐”字的相关知识，让每一次沟通都变得更加顺畅！</w:t>
      </w:r>
    </w:p>
    <w:p w14:paraId="6135DA49" w14:textId="77777777" w:rsidR="00A66F25" w:rsidRDefault="00A66F25">
      <w:pPr>
        <w:rPr>
          <w:rFonts w:hint="eastAsia"/>
        </w:rPr>
      </w:pPr>
    </w:p>
    <w:p w14:paraId="377655C4" w14:textId="77777777" w:rsidR="00A66F25" w:rsidRDefault="00A66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AE606" w14:textId="6A040666" w:rsidR="002B6820" w:rsidRDefault="002B6820"/>
    <w:sectPr w:rsidR="002B6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20"/>
    <w:rsid w:val="002B6820"/>
    <w:rsid w:val="00A66F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CAC90-B65D-49F3-8881-589B7C71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