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E61E" w14:textId="77777777" w:rsidR="005232AF" w:rsidRDefault="005232AF">
      <w:pPr>
        <w:rPr>
          <w:rFonts w:hint="eastAsia"/>
        </w:rPr>
      </w:pPr>
    </w:p>
    <w:p w14:paraId="722B2DDD" w14:textId="77777777" w:rsidR="005232AF" w:rsidRDefault="005232AF">
      <w:pPr>
        <w:rPr>
          <w:rFonts w:hint="eastAsia"/>
        </w:rPr>
      </w:pPr>
      <w:r>
        <w:rPr>
          <w:rFonts w:hint="eastAsia"/>
        </w:rPr>
        <w:t>徐大铿的拼音怎么写的</w:t>
      </w:r>
    </w:p>
    <w:p w14:paraId="6612BA98" w14:textId="77777777" w:rsidR="005232AF" w:rsidRDefault="005232AF">
      <w:pPr>
        <w:rPr>
          <w:rFonts w:hint="eastAsia"/>
        </w:rPr>
      </w:pPr>
      <w:r>
        <w:rPr>
          <w:rFonts w:hint="eastAsia"/>
        </w:rPr>
        <w:t>徐大铿，这个名字或许对于许多人来说并不熟悉，但当我们提到他的拼音时，它便成为了一种文化符号，一种语言交流的方式。徐大铿的拼音是“Xú Dàkēng”。在中国，名字的拼音不仅仅是名字的一种拉丁化表示方式，更是承载着个人身份、家族背景及文化传统的标识。</w:t>
      </w:r>
    </w:p>
    <w:p w14:paraId="7F4E53B8" w14:textId="77777777" w:rsidR="005232AF" w:rsidRDefault="005232AF">
      <w:pPr>
        <w:rPr>
          <w:rFonts w:hint="eastAsia"/>
        </w:rPr>
      </w:pPr>
    </w:p>
    <w:p w14:paraId="355299DD" w14:textId="77777777" w:rsidR="005232AF" w:rsidRDefault="005232AF">
      <w:pPr>
        <w:rPr>
          <w:rFonts w:hint="eastAsia"/>
        </w:rPr>
      </w:pPr>
    </w:p>
    <w:p w14:paraId="4BA36A79" w14:textId="77777777" w:rsidR="005232AF" w:rsidRDefault="005232AF">
      <w:pPr>
        <w:rPr>
          <w:rFonts w:hint="eastAsia"/>
        </w:rPr>
      </w:pPr>
      <w:r>
        <w:rPr>
          <w:rFonts w:hint="eastAsia"/>
        </w:rPr>
        <w:t>拼音的基本规则与徐大铿拼音的构成</w:t>
      </w:r>
    </w:p>
    <w:p w14:paraId="5D812842" w14:textId="77777777" w:rsidR="005232AF" w:rsidRDefault="005232AF">
      <w:pPr>
        <w:rPr>
          <w:rFonts w:hint="eastAsia"/>
        </w:rPr>
      </w:pPr>
      <w:r>
        <w:rPr>
          <w:rFonts w:hint="eastAsia"/>
        </w:rPr>
        <w:t>在汉语拼音系统中，姓通常位于名之前，并且两者的首字母都要大写。因此，“徐大铿”的拼音“Xú Dàkēng”遵循了这一规则。其中，“Xú”代表姓氏“徐”，而“Dàkēng”则是名字“大铿”的拼音形式。值得一提的是，在拼音书写时，声调符号是非常重要的组成部分，它决定了词语的意义和发音准确性。“Xú”带有第二声的声调符号，而“Dàkēng”分别带有第四声和第一声的声调符号。</w:t>
      </w:r>
    </w:p>
    <w:p w14:paraId="71E2B846" w14:textId="77777777" w:rsidR="005232AF" w:rsidRDefault="005232AF">
      <w:pPr>
        <w:rPr>
          <w:rFonts w:hint="eastAsia"/>
        </w:rPr>
      </w:pPr>
    </w:p>
    <w:p w14:paraId="00FF7D18" w14:textId="77777777" w:rsidR="005232AF" w:rsidRDefault="005232AF">
      <w:pPr>
        <w:rPr>
          <w:rFonts w:hint="eastAsia"/>
        </w:rPr>
      </w:pPr>
    </w:p>
    <w:p w14:paraId="03755002" w14:textId="77777777" w:rsidR="005232AF" w:rsidRDefault="005232AF">
      <w:pPr>
        <w:rPr>
          <w:rFonts w:hint="eastAsia"/>
        </w:rPr>
      </w:pPr>
      <w:r>
        <w:rPr>
          <w:rFonts w:hint="eastAsia"/>
        </w:rPr>
        <w:t>徐大铿及其拼音的文化背景</w:t>
      </w:r>
    </w:p>
    <w:p w14:paraId="4387E3DD" w14:textId="77777777" w:rsidR="005232AF" w:rsidRDefault="005232AF">
      <w:pPr>
        <w:rPr>
          <w:rFonts w:hint="eastAsia"/>
        </w:rPr>
      </w:pPr>
      <w:r>
        <w:rPr>
          <w:rFonts w:hint="eastAsia"/>
        </w:rPr>
        <w:t>了解一个人的名字及其拼音背后的故事，能够让我们更加深入地认识这个人的文化背景和个人历史。徐姓是中国较为常见的姓氏之一，有着悠久的历史和深厚的文化底蕴。至于名字“大铿”，则可能蕴含着父母对孩子的期望或祝福，比如希望孩子性格坚毅、有担当等美好寓意。通过拼音这种国际通用的语言表达形式，徐大铿的名字得以被更多人所知，跨越文化和地域的界限。</w:t>
      </w:r>
    </w:p>
    <w:p w14:paraId="006D2C5D" w14:textId="77777777" w:rsidR="005232AF" w:rsidRDefault="005232AF">
      <w:pPr>
        <w:rPr>
          <w:rFonts w:hint="eastAsia"/>
        </w:rPr>
      </w:pPr>
    </w:p>
    <w:p w14:paraId="2CE16B3A" w14:textId="77777777" w:rsidR="005232AF" w:rsidRDefault="005232AF">
      <w:pPr>
        <w:rPr>
          <w:rFonts w:hint="eastAsia"/>
        </w:rPr>
      </w:pPr>
    </w:p>
    <w:p w14:paraId="21A62AE3" w14:textId="77777777" w:rsidR="005232AF" w:rsidRDefault="005232AF">
      <w:pPr>
        <w:rPr>
          <w:rFonts w:hint="eastAsia"/>
        </w:rPr>
      </w:pPr>
      <w:r>
        <w:rPr>
          <w:rFonts w:hint="eastAsia"/>
        </w:rPr>
        <w:t>拼音在现代交流中的作用</w:t>
      </w:r>
    </w:p>
    <w:p w14:paraId="5E302625" w14:textId="77777777" w:rsidR="005232AF" w:rsidRDefault="005232AF">
      <w:pPr>
        <w:rPr>
          <w:rFonts w:hint="eastAsia"/>
        </w:rPr>
      </w:pPr>
      <w:r>
        <w:rPr>
          <w:rFonts w:hint="eastAsia"/>
        </w:rPr>
        <w:t>随着全球化进程的加快，汉语拼音作为一种有效的沟通桥梁，发挥着越来越重要的作用。它不仅帮助非母语者更好地学习和理解汉语，同时也为中文信息处理提供了便利。例如，在互联网搜索、输入法应用等领域，拼音都扮演着不可或缺的角色。而对于像“Xú Dàkēng”这样的名字而言，正确的拼音使用有助于其在全球范围内的识别和传播，促进文化交流与融合。</w:t>
      </w:r>
    </w:p>
    <w:p w14:paraId="08188661" w14:textId="77777777" w:rsidR="005232AF" w:rsidRDefault="005232AF">
      <w:pPr>
        <w:rPr>
          <w:rFonts w:hint="eastAsia"/>
        </w:rPr>
      </w:pPr>
    </w:p>
    <w:p w14:paraId="7135285B" w14:textId="77777777" w:rsidR="005232AF" w:rsidRDefault="005232AF">
      <w:pPr>
        <w:rPr>
          <w:rFonts w:hint="eastAsia"/>
        </w:rPr>
      </w:pPr>
    </w:p>
    <w:p w14:paraId="5CC26E8F" w14:textId="77777777" w:rsidR="005232AF" w:rsidRDefault="005232AF">
      <w:pPr>
        <w:rPr>
          <w:rFonts w:hint="eastAsia"/>
        </w:rPr>
      </w:pPr>
      <w:r>
        <w:rPr>
          <w:rFonts w:hint="eastAsia"/>
        </w:rPr>
        <w:t>最后的总结</w:t>
      </w:r>
    </w:p>
    <w:p w14:paraId="077710BE" w14:textId="77777777" w:rsidR="005232AF" w:rsidRDefault="005232AF">
      <w:pPr>
        <w:rPr>
          <w:rFonts w:hint="eastAsia"/>
        </w:rPr>
      </w:pPr>
      <w:r>
        <w:rPr>
          <w:rFonts w:hint="eastAsia"/>
        </w:rPr>
        <w:t>“Xú Dàkēng”不仅仅是一个简单的拼音组合，它是连接个人与世界的一座桥梁，体现了汉语独特的魅力以及中国文化对外交流的开放态度。通过对徐大铿拼音的学习和了解，我们不仅能加深对中国姓名文化的认识，还能够体会到语言作为人类共同财富的重要性。</w:t>
      </w:r>
    </w:p>
    <w:p w14:paraId="4ABFF6F6" w14:textId="77777777" w:rsidR="005232AF" w:rsidRDefault="005232AF">
      <w:pPr>
        <w:rPr>
          <w:rFonts w:hint="eastAsia"/>
        </w:rPr>
      </w:pPr>
    </w:p>
    <w:p w14:paraId="52CC4B18" w14:textId="77777777" w:rsidR="005232AF" w:rsidRDefault="005232AF">
      <w:pPr>
        <w:rPr>
          <w:rFonts w:hint="eastAsia"/>
        </w:rPr>
      </w:pPr>
    </w:p>
    <w:p w14:paraId="2DE43491" w14:textId="77777777" w:rsidR="005232AF" w:rsidRDefault="00523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ED94B" w14:textId="0269BF80" w:rsidR="006E497F" w:rsidRDefault="006E497F"/>
    <w:sectPr w:rsidR="006E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7F"/>
    <w:rsid w:val="005232AF"/>
    <w:rsid w:val="006E49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BAC6-6666-4BB3-B659-7375AB34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