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D5D9B" w14:textId="77777777" w:rsidR="001773B8" w:rsidRDefault="001773B8">
      <w:pPr>
        <w:rPr>
          <w:rFonts w:hint="eastAsia"/>
        </w:rPr>
      </w:pPr>
      <w:r>
        <w:rPr>
          <w:rFonts w:hint="eastAsia"/>
        </w:rPr>
        <w:t>徐俟斋的拼音</w:t>
      </w:r>
    </w:p>
    <w:p w14:paraId="496108BA" w14:textId="77777777" w:rsidR="001773B8" w:rsidRDefault="001773B8">
      <w:pPr>
        <w:rPr>
          <w:rFonts w:hint="eastAsia"/>
        </w:rPr>
      </w:pPr>
      <w:r>
        <w:rPr>
          <w:rFonts w:hint="eastAsia"/>
        </w:rPr>
        <w:t>徐俟斋，这个名字或许对于很多人来说并不熟悉。但在学术界尤其是中国古代文学领域，徐俟斋的名字却有着不可忽视的地位。徐俟斋的拼音为“Xú Sìzhāi”，他作为一位重要的文化人物，在历史长河中留下了自己独特的印记。</w:t>
      </w:r>
    </w:p>
    <w:p w14:paraId="3AAEDF40" w14:textId="77777777" w:rsidR="001773B8" w:rsidRDefault="001773B8">
      <w:pPr>
        <w:rPr>
          <w:rFonts w:hint="eastAsia"/>
        </w:rPr>
      </w:pPr>
    </w:p>
    <w:p w14:paraId="55B3EA9D" w14:textId="77777777" w:rsidR="001773B8" w:rsidRDefault="001773B8">
      <w:pPr>
        <w:rPr>
          <w:rFonts w:hint="eastAsia"/>
        </w:rPr>
      </w:pPr>
    </w:p>
    <w:p w14:paraId="127333FF" w14:textId="77777777" w:rsidR="001773B8" w:rsidRDefault="001773B8">
      <w:pPr>
        <w:rPr>
          <w:rFonts w:hint="eastAsia"/>
        </w:rPr>
      </w:pPr>
      <w:r>
        <w:rPr>
          <w:rFonts w:hint="eastAsia"/>
        </w:rPr>
        <w:t>生平简介</w:t>
      </w:r>
    </w:p>
    <w:p w14:paraId="4B640B67" w14:textId="77777777" w:rsidR="001773B8" w:rsidRDefault="001773B8">
      <w:pPr>
        <w:rPr>
          <w:rFonts w:hint="eastAsia"/>
        </w:rPr>
      </w:pPr>
      <w:r>
        <w:rPr>
          <w:rFonts w:hint="eastAsia"/>
        </w:rPr>
        <w:t>徐俟斋（1607-1685），名孚远，字俟斋，明末清初著名学者、诗人。他的故乡位于今天的浙江省杭州市附近，一个文化底蕴深厚的地方。徐俟斋一生经历了明朝灭亡和清朝初期的社会动荡，这些经历对他的人生产生了深远的影响。他在年轻时就展现出了卓越的才华，尤其是在诗词创作方面，被誉为天才少年。</w:t>
      </w:r>
    </w:p>
    <w:p w14:paraId="6A1B3AEE" w14:textId="77777777" w:rsidR="001773B8" w:rsidRDefault="001773B8">
      <w:pPr>
        <w:rPr>
          <w:rFonts w:hint="eastAsia"/>
        </w:rPr>
      </w:pPr>
    </w:p>
    <w:p w14:paraId="62B8C925" w14:textId="77777777" w:rsidR="001773B8" w:rsidRDefault="001773B8">
      <w:pPr>
        <w:rPr>
          <w:rFonts w:hint="eastAsia"/>
        </w:rPr>
      </w:pPr>
    </w:p>
    <w:p w14:paraId="164CCF25" w14:textId="77777777" w:rsidR="001773B8" w:rsidRDefault="001773B8">
      <w:pPr>
        <w:rPr>
          <w:rFonts w:hint="eastAsia"/>
        </w:rPr>
      </w:pPr>
      <w:r>
        <w:rPr>
          <w:rFonts w:hint="eastAsia"/>
        </w:rPr>
        <w:t>学术成就</w:t>
      </w:r>
    </w:p>
    <w:p w14:paraId="4F59A834" w14:textId="77777777" w:rsidR="001773B8" w:rsidRDefault="001773B8">
      <w:pPr>
        <w:rPr>
          <w:rFonts w:hint="eastAsia"/>
        </w:rPr>
      </w:pPr>
      <w:r>
        <w:rPr>
          <w:rFonts w:hint="eastAsia"/>
        </w:rPr>
        <w:t>徐俟斋不仅是一位杰出的诗人，同时也是一位博学多才的学者。他对古代经典的研究深入细致，特别是在《诗经》、《楚辞》等古典文学作品的研究上，取得了显著成就。徐俟斋著有《待庵集》，这部作品汇集了他的诗文创作以及对古代文学的独特见解，展现了他对传统文化深刻的理解和热爱。</w:t>
      </w:r>
    </w:p>
    <w:p w14:paraId="5B4492E2" w14:textId="77777777" w:rsidR="001773B8" w:rsidRDefault="001773B8">
      <w:pPr>
        <w:rPr>
          <w:rFonts w:hint="eastAsia"/>
        </w:rPr>
      </w:pPr>
    </w:p>
    <w:p w14:paraId="259CF68E" w14:textId="77777777" w:rsidR="001773B8" w:rsidRDefault="001773B8">
      <w:pPr>
        <w:rPr>
          <w:rFonts w:hint="eastAsia"/>
        </w:rPr>
      </w:pPr>
    </w:p>
    <w:p w14:paraId="77E03153" w14:textId="77777777" w:rsidR="001773B8" w:rsidRDefault="001773B8">
      <w:pPr>
        <w:rPr>
          <w:rFonts w:hint="eastAsia"/>
        </w:rPr>
      </w:pPr>
      <w:r>
        <w:rPr>
          <w:rFonts w:hint="eastAsia"/>
        </w:rPr>
        <w:t>思想与影响</w:t>
      </w:r>
    </w:p>
    <w:p w14:paraId="18010033" w14:textId="77777777" w:rsidR="001773B8" w:rsidRDefault="001773B8">
      <w:pPr>
        <w:rPr>
          <w:rFonts w:hint="eastAsia"/>
        </w:rPr>
      </w:pPr>
      <w:r>
        <w:rPr>
          <w:rFonts w:hint="eastAsia"/>
        </w:rPr>
        <w:t>在思想上，徐俟斋秉持着儒家的思想，但同时也不排斥其他学派的观点，这使得他的思想体系显得既传统又开放。他强调个人修养的重要性，认为只有通过不断的自我提升才能达到更高的精神境界。这种思想在他所处的时代具有一定的先进性，并对后世产生了积极的影响。徐俟斋的作品和思想不仅在中国国内流传广泛，也传播到了日本、韩国等地，受到了东亚文化圈内众多学者的关注和推崇。</w:t>
      </w:r>
    </w:p>
    <w:p w14:paraId="0BD41557" w14:textId="77777777" w:rsidR="001773B8" w:rsidRDefault="001773B8">
      <w:pPr>
        <w:rPr>
          <w:rFonts w:hint="eastAsia"/>
        </w:rPr>
      </w:pPr>
    </w:p>
    <w:p w14:paraId="4FC1C32D" w14:textId="77777777" w:rsidR="001773B8" w:rsidRDefault="001773B8">
      <w:pPr>
        <w:rPr>
          <w:rFonts w:hint="eastAsia"/>
        </w:rPr>
      </w:pPr>
    </w:p>
    <w:p w14:paraId="0484C2F9" w14:textId="77777777" w:rsidR="001773B8" w:rsidRDefault="001773B8">
      <w:pPr>
        <w:rPr>
          <w:rFonts w:hint="eastAsia"/>
        </w:rPr>
      </w:pPr>
      <w:r>
        <w:rPr>
          <w:rFonts w:hint="eastAsia"/>
        </w:rPr>
        <w:t>最后的总结</w:t>
      </w:r>
    </w:p>
    <w:p w14:paraId="36C8458C" w14:textId="77777777" w:rsidR="001773B8" w:rsidRDefault="001773B8">
      <w:pPr>
        <w:rPr>
          <w:rFonts w:hint="eastAsia"/>
        </w:rPr>
      </w:pPr>
      <w:r>
        <w:rPr>
          <w:rFonts w:hint="eastAsia"/>
        </w:rPr>
        <w:t>“Xú Sìzhāi”不仅是徐俟斋名字的拼音表达，更是一个承载着丰富文化内涵和历史记忆的符号。通过对徐俟斋及其作品的学习，我们不仅能深入了解中国明清时期的文化背景和社会风貌，也能从中汲取到许多关于人生哲学和价值追求的智慧。尽管时光流逝，徐俟斋留下的文化遗产依然熠熠生辉，继续启迪着后来者不断探索前行。</w:t>
      </w:r>
    </w:p>
    <w:p w14:paraId="555DD298" w14:textId="77777777" w:rsidR="001773B8" w:rsidRDefault="001773B8">
      <w:pPr>
        <w:rPr>
          <w:rFonts w:hint="eastAsia"/>
        </w:rPr>
      </w:pPr>
    </w:p>
    <w:p w14:paraId="6A8F0BB0" w14:textId="77777777" w:rsidR="001773B8" w:rsidRDefault="001773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17D7B" w14:textId="3BF614F7" w:rsidR="00FC693C" w:rsidRDefault="00FC693C"/>
    <w:sectPr w:rsidR="00FC6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3C"/>
    <w:rsid w:val="001773B8"/>
    <w:rsid w:val="00B34D22"/>
    <w:rsid w:val="00FC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D0F8C-402C-4B8B-A925-827D6251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