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6B2C" w14:textId="77777777" w:rsidR="008B75AA" w:rsidRDefault="008B75AA">
      <w:pPr>
        <w:rPr>
          <w:rFonts w:hint="eastAsia"/>
        </w:rPr>
      </w:pPr>
    </w:p>
    <w:p w14:paraId="779004FA" w14:textId="77777777" w:rsidR="008B75AA" w:rsidRDefault="008B75AA">
      <w:pPr>
        <w:rPr>
          <w:rFonts w:hint="eastAsia"/>
        </w:rPr>
      </w:pPr>
      <w:r>
        <w:rPr>
          <w:rFonts w:hint="eastAsia"/>
        </w:rPr>
        <w:t>徐中亮的拼音拼写怎么写</w:t>
      </w:r>
    </w:p>
    <w:p w14:paraId="283F6080" w14:textId="77777777" w:rsidR="008B75AA" w:rsidRDefault="008B75AA">
      <w:pPr>
        <w:rPr>
          <w:rFonts w:hint="eastAsia"/>
        </w:rPr>
      </w:pPr>
      <w:r>
        <w:rPr>
          <w:rFonts w:hint="eastAsia"/>
        </w:rPr>
        <w:t>徐中亮，一个可能对于许多人来说并不陌生的名字，在将其转换为拼音时，其实是一个很有趣的练习。在汉语中，名字的拼音化是将汉字转换为拉丁字母的过程，这对于非中文母语者学习发音和书写都是至关重要的一步。</w:t>
      </w:r>
    </w:p>
    <w:p w14:paraId="35819D7A" w14:textId="77777777" w:rsidR="008B75AA" w:rsidRDefault="008B75AA">
      <w:pPr>
        <w:rPr>
          <w:rFonts w:hint="eastAsia"/>
        </w:rPr>
      </w:pPr>
    </w:p>
    <w:p w14:paraId="673EC20D" w14:textId="77777777" w:rsidR="008B75AA" w:rsidRDefault="008B75AA">
      <w:pPr>
        <w:rPr>
          <w:rFonts w:hint="eastAsia"/>
        </w:rPr>
      </w:pPr>
    </w:p>
    <w:p w14:paraId="4AB455A6" w14:textId="77777777" w:rsidR="008B75AA" w:rsidRDefault="008B75AA">
      <w:pPr>
        <w:rPr>
          <w:rFonts w:hint="eastAsia"/>
        </w:rPr>
      </w:pPr>
      <w:r>
        <w:rPr>
          <w:rFonts w:hint="eastAsia"/>
        </w:rPr>
        <w:t>徐(Xū)的拼音拼写</w:t>
      </w:r>
    </w:p>
    <w:p w14:paraId="47F11E25" w14:textId="77777777" w:rsidR="008B75AA" w:rsidRDefault="008B75AA">
      <w:pPr>
        <w:rPr>
          <w:rFonts w:hint="eastAsia"/>
        </w:rPr>
      </w:pPr>
      <w:r>
        <w:rPr>
          <w:rFonts w:hint="eastAsia"/>
        </w:rPr>
        <w:t>我们来看“徐”字的拼音。“徐”是一个姓氏，其拼音是“Xū”。这里需要注意的是，“x”这个字母组合在拼音中的使用，代表了一个轻柔的、接近于英语单词“she”的“sh”发音，但更为柔和。声调符号“ū”表示这是一个第一声，意味着发音时声音平稳，没有升降变化。</w:t>
      </w:r>
    </w:p>
    <w:p w14:paraId="0F74183A" w14:textId="77777777" w:rsidR="008B75AA" w:rsidRDefault="008B75AA">
      <w:pPr>
        <w:rPr>
          <w:rFonts w:hint="eastAsia"/>
        </w:rPr>
      </w:pPr>
    </w:p>
    <w:p w14:paraId="6163F896" w14:textId="77777777" w:rsidR="008B75AA" w:rsidRDefault="008B75AA">
      <w:pPr>
        <w:rPr>
          <w:rFonts w:hint="eastAsia"/>
        </w:rPr>
      </w:pPr>
    </w:p>
    <w:p w14:paraId="03502708" w14:textId="77777777" w:rsidR="008B75AA" w:rsidRDefault="008B75AA">
      <w:pPr>
        <w:rPr>
          <w:rFonts w:hint="eastAsia"/>
        </w:rPr>
      </w:pPr>
      <w:r>
        <w:rPr>
          <w:rFonts w:hint="eastAsia"/>
        </w:rPr>
        <w:t>中(Zhōng)的拼音拼写</w:t>
      </w:r>
    </w:p>
    <w:p w14:paraId="5EEBCF70" w14:textId="77777777" w:rsidR="008B75AA" w:rsidRDefault="008B75AA">
      <w:pPr>
        <w:rPr>
          <w:rFonts w:hint="eastAsia"/>
        </w:rPr>
      </w:pPr>
      <w:r>
        <w:rPr>
          <w:rFonts w:hint="eastAsia"/>
        </w:rPr>
        <w:t>接下来是“中”字，“中”作为中国文化的中心概念之一，其拼音是“Zhōng”。拼音中的“zh”组合发出的声音类似于英语中的“j”，但是舌头的位置更靠近齿龈。声调符号“ōng”表示这是一个第一声，发音时要保持音调平直且长。</w:t>
      </w:r>
    </w:p>
    <w:p w14:paraId="6E19C8FC" w14:textId="77777777" w:rsidR="008B75AA" w:rsidRDefault="008B75AA">
      <w:pPr>
        <w:rPr>
          <w:rFonts w:hint="eastAsia"/>
        </w:rPr>
      </w:pPr>
    </w:p>
    <w:p w14:paraId="3575D8E6" w14:textId="77777777" w:rsidR="008B75AA" w:rsidRDefault="008B75AA">
      <w:pPr>
        <w:rPr>
          <w:rFonts w:hint="eastAsia"/>
        </w:rPr>
      </w:pPr>
    </w:p>
    <w:p w14:paraId="21DB4A2E" w14:textId="77777777" w:rsidR="008B75AA" w:rsidRDefault="008B75AA">
      <w:pPr>
        <w:rPr>
          <w:rFonts w:hint="eastAsia"/>
        </w:rPr>
      </w:pPr>
      <w:r>
        <w:rPr>
          <w:rFonts w:hint="eastAsia"/>
        </w:rPr>
        <w:t>亮(Liàng)的拼音拼写</w:t>
      </w:r>
    </w:p>
    <w:p w14:paraId="0A4C5837" w14:textId="77777777" w:rsidR="008B75AA" w:rsidRDefault="008B75AA">
      <w:pPr>
        <w:rPr>
          <w:rFonts w:hint="eastAsia"/>
        </w:rPr>
      </w:pPr>
      <w:r>
        <w:rPr>
          <w:rFonts w:hint="eastAsia"/>
        </w:rPr>
        <w:t>“亮”的拼音是“Liàng”。在这个拼音里，“l”是一个清晰的辅音，而“iang”则是一个复韵母，发音时由“i”滑向“ang”，中间不要有停顿。声调符号表明这是第四声，意味着发音时要快速下降，给人一种坚定的感觉。</w:t>
      </w:r>
    </w:p>
    <w:p w14:paraId="2BB0596A" w14:textId="77777777" w:rsidR="008B75AA" w:rsidRDefault="008B75AA">
      <w:pPr>
        <w:rPr>
          <w:rFonts w:hint="eastAsia"/>
        </w:rPr>
      </w:pPr>
    </w:p>
    <w:p w14:paraId="1C6FAE18" w14:textId="77777777" w:rsidR="008B75AA" w:rsidRDefault="008B75AA">
      <w:pPr>
        <w:rPr>
          <w:rFonts w:hint="eastAsia"/>
        </w:rPr>
      </w:pPr>
    </w:p>
    <w:p w14:paraId="79305300" w14:textId="77777777" w:rsidR="008B75AA" w:rsidRDefault="008B75AA">
      <w:pPr>
        <w:rPr>
          <w:rFonts w:hint="eastAsia"/>
        </w:rPr>
      </w:pPr>
      <w:r>
        <w:rPr>
          <w:rFonts w:hint="eastAsia"/>
        </w:rPr>
        <w:t>最后的总结</w:t>
      </w:r>
    </w:p>
    <w:p w14:paraId="2C1E4BD8" w14:textId="77777777" w:rsidR="008B75AA" w:rsidRDefault="008B75AA">
      <w:pPr>
        <w:rPr>
          <w:rFonts w:hint="eastAsia"/>
        </w:rPr>
      </w:pPr>
      <w:r>
        <w:rPr>
          <w:rFonts w:hint="eastAsia"/>
        </w:rPr>
        <w:t>徐中亮的拼音拼写是“Xū Zhōng Liàng”。在实际应用中，正确地拼写和发音一个人的名字是非常重要的，这不仅体现了对他人身份的尊重，也是跨文化交流的一个重要组成部分。通过这样的拼音表达方式，即使是不懂中文的人也能尝试准确地叫出这个名字，促进了不同文化背景间人们的相互理解和沟通。</w:t>
      </w:r>
    </w:p>
    <w:p w14:paraId="25D2F0D3" w14:textId="77777777" w:rsidR="008B75AA" w:rsidRDefault="008B75AA">
      <w:pPr>
        <w:rPr>
          <w:rFonts w:hint="eastAsia"/>
        </w:rPr>
      </w:pPr>
    </w:p>
    <w:p w14:paraId="0D11B30F" w14:textId="77777777" w:rsidR="008B75AA" w:rsidRDefault="008B75AA">
      <w:pPr>
        <w:rPr>
          <w:rFonts w:hint="eastAsia"/>
        </w:rPr>
      </w:pPr>
    </w:p>
    <w:p w14:paraId="099F3EE0" w14:textId="77777777" w:rsidR="008B75AA" w:rsidRDefault="008B7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FC2AE" w14:textId="7B0F00D1" w:rsidR="000C5654" w:rsidRDefault="000C5654"/>
    <w:sectPr w:rsidR="000C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54"/>
    <w:rsid w:val="000C5654"/>
    <w:rsid w:val="008B75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A593F-8D0B-4B05-B8C9-A71D7BC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