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0704" w14:textId="77777777" w:rsidR="00AC6786" w:rsidRDefault="00AC6786">
      <w:pPr>
        <w:rPr>
          <w:rFonts w:hint="eastAsia"/>
        </w:rPr>
      </w:pPr>
    </w:p>
    <w:p w14:paraId="3563D553" w14:textId="77777777" w:rsidR="00AC6786" w:rsidRDefault="00AC6786">
      <w:pPr>
        <w:rPr>
          <w:rFonts w:hint="eastAsia"/>
        </w:rPr>
      </w:pPr>
      <w:r>
        <w:rPr>
          <w:rFonts w:hint="eastAsia"/>
        </w:rPr>
        <w:t>徇组词和的拼音</w:t>
      </w:r>
    </w:p>
    <w:p w14:paraId="3BE4C616" w14:textId="77777777" w:rsidR="00AC6786" w:rsidRDefault="00AC6786">
      <w:pPr>
        <w:rPr>
          <w:rFonts w:hint="eastAsia"/>
        </w:rPr>
      </w:pPr>
      <w:r>
        <w:rPr>
          <w:rFonts w:hint="eastAsia"/>
        </w:rPr>
        <w:t>在汉语的学习过程中，了解汉字的不同用法及其组合方式是提高语言能力的重要部分。今天，我们将聚焦于“徇”字，探讨其组词方法以及相关的拼音知识。</w:t>
      </w:r>
    </w:p>
    <w:p w14:paraId="7E554D07" w14:textId="77777777" w:rsidR="00AC6786" w:rsidRDefault="00AC6786">
      <w:pPr>
        <w:rPr>
          <w:rFonts w:hint="eastAsia"/>
        </w:rPr>
      </w:pPr>
    </w:p>
    <w:p w14:paraId="221ACAEE" w14:textId="77777777" w:rsidR="00AC6786" w:rsidRDefault="00AC6786">
      <w:pPr>
        <w:rPr>
          <w:rFonts w:hint="eastAsia"/>
        </w:rPr>
      </w:pPr>
    </w:p>
    <w:p w14:paraId="7075AC6E" w14:textId="77777777" w:rsidR="00AC6786" w:rsidRDefault="00AC6786">
      <w:pPr>
        <w:rPr>
          <w:rFonts w:hint="eastAsia"/>
        </w:rPr>
      </w:pPr>
      <w:r>
        <w:rPr>
          <w:rFonts w:hint="eastAsia"/>
        </w:rPr>
        <w:t>什么是“徇”字？</w:t>
      </w:r>
    </w:p>
    <w:p w14:paraId="54EA7C81" w14:textId="77777777" w:rsidR="00AC6786" w:rsidRDefault="00AC6786">
      <w:pPr>
        <w:rPr>
          <w:rFonts w:hint="eastAsia"/>
        </w:rPr>
      </w:pPr>
      <w:r>
        <w:rPr>
          <w:rFonts w:hint="eastAsia"/>
        </w:rPr>
        <w:t>“徇”字读作 xùn，是一个多义词，在古代汉语中使用较为频繁，现代汉语里则相对少见。它主要表示依从、顺从的意思，有时也用来指代为了某种目的而不择手段的行为，如徇私舞弊。了解这个字的基本含义对于深入学习与其相关的词汇至关重要。</w:t>
      </w:r>
    </w:p>
    <w:p w14:paraId="0CA4026D" w14:textId="77777777" w:rsidR="00AC6786" w:rsidRDefault="00AC6786">
      <w:pPr>
        <w:rPr>
          <w:rFonts w:hint="eastAsia"/>
        </w:rPr>
      </w:pPr>
    </w:p>
    <w:p w14:paraId="43628AE3" w14:textId="77777777" w:rsidR="00AC6786" w:rsidRDefault="00AC6786">
      <w:pPr>
        <w:rPr>
          <w:rFonts w:hint="eastAsia"/>
        </w:rPr>
      </w:pPr>
    </w:p>
    <w:p w14:paraId="0CBB5460" w14:textId="77777777" w:rsidR="00AC6786" w:rsidRDefault="00AC6786">
      <w:pPr>
        <w:rPr>
          <w:rFonts w:hint="eastAsia"/>
        </w:rPr>
      </w:pPr>
      <w:r>
        <w:rPr>
          <w:rFonts w:hint="eastAsia"/>
        </w:rPr>
        <w:t>“徇”字的组词示例</w:t>
      </w:r>
    </w:p>
    <w:p w14:paraId="4C2379FB" w14:textId="77777777" w:rsidR="00AC6786" w:rsidRDefault="00AC6786">
      <w:pPr>
        <w:rPr>
          <w:rFonts w:hint="eastAsia"/>
        </w:rPr>
      </w:pPr>
      <w:r>
        <w:rPr>
          <w:rFonts w:hint="eastAsia"/>
        </w:rPr>
        <w:t>基于“徇”的基本意义，我们可以组成一些具有特定含义的词汇。例如，“徇情”指的是为了感情而做出某些行为，不顾及规矩或法律；“徇私”则是指为个人利益而违背公正原则的行为。通过这些词汇的学习，不仅能加深对“徇”字的理解，也能更好地掌握汉语中关于道德与伦理的表达。</w:t>
      </w:r>
    </w:p>
    <w:p w14:paraId="38B7B9CD" w14:textId="77777777" w:rsidR="00AC6786" w:rsidRDefault="00AC6786">
      <w:pPr>
        <w:rPr>
          <w:rFonts w:hint="eastAsia"/>
        </w:rPr>
      </w:pPr>
    </w:p>
    <w:p w14:paraId="24069E64" w14:textId="77777777" w:rsidR="00AC6786" w:rsidRDefault="00AC6786">
      <w:pPr>
        <w:rPr>
          <w:rFonts w:hint="eastAsia"/>
        </w:rPr>
      </w:pPr>
    </w:p>
    <w:p w14:paraId="22FD189B" w14:textId="77777777" w:rsidR="00AC6786" w:rsidRDefault="00AC6786">
      <w:pPr>
        <w:rPr>
          <w:rFonts w:hint="eastAsia"/>
        </w:rPr>
      </w:pPr>
      <w:r>
        <w:rPr>
          <w:rFonts w:hint="eastAsia"/>
        </w:rPr>
        <w:t>“徇”的拼音与声调</w:t>
      </w:r>
    </w:p>
    <w:p w14:paraId="0BFD71D8" w14:textId="77777777" w:rsidR="00AC6786" w:rsidRDefault="00AC6786">
      <w:pPr>
        <w:rPr>
          <w:rFonts w:hint="eastAsia"/>
        </w:rPr>
      </w:pPr>
      <w:r>
        <w:rPr>
          <w:rFonts w:hint="eastAsia"/>
        </w:rPr>
        <w:t>正如前面所提到的，“徇”字的拼音是 xùn，属于第四声。正确地发音对于非母语学习者来说尤为重要，因为汉语是一门声调语言，不同的声调能够改变一个词甚至一句话的意思。因此，学习“徇”字的准确发音是掌握这一汉字的关键步骤之一。</w:t>
      </w:r>
    </w:p>
    <w:p w14:paraId="01E56B8E" w14:textId="77777777" w:rsidR="00AC6786" w:rsidRDefault="00AC6786">
      <w:pPr>
        <w:rPr>
          <w:rFonts w:hint="eastAsia"/>
        </w:rPr>
      </w:pPr>
    </w:p>
    <w:p w14:paraId="31E0BF79" w14:textId="77777777" w:rsidR="00AC6786" w:rsidRDefault="00AC6786">
      <w:pPr>
        <w:rPr>
          <w:rFonts w:hint="eastAsia"/>
        </w:rPr>
      </w:pPr>
    </w:p>
    <w:p w14:paraId="254A33BE" w14:textId="77777777" w:rsidR="00AC6786" w:rsidRDefault="00AC6786">
      <w:pPr>
        <w:rPr>
          <w:rFonts w:hint="eastAsia"/>
        </w:rPr>
      </w:pPr>
      <w:r>
        <w:rPr>
          <w:rFonts w:hint="eastAsia"/>
        </w:rPr>
        <w:t>如何在日常交流中使用含有“徇”的词汇</w:t>
      </w:r>
    </w:p>
    <w:p w14:paraId="4862FFD5" w14:textId="77777777" w:rsidR="00AC6786" w:rsidRDefault="00AC6786">
      <w:pPr>
        <w:rPr>
          <w:rFonts w:hint="eastAsia"/>
        </w:rPr>
      </w:pPr>
      <w:r>
        <w:rPr>
          <w:rFonts w:hint="eastAsia"/>
        </w:rPr>
        <w:t>虽然“徇”字本身在现代汉语中的使用频率不高，但是理解并适当运用含有“徇”的词汇可以丰富我们的表达。例如，在讨论公平性问题时，可以提及“杜绝徇私舞弊”，强调公正的重要性。这样的表达不仅能够清晰传达信息，还能展现说话者的语言功底。</w:t>
      </w:r>
    </w:p>
    <w:p w14:paraId="4C8E3E46" w14:textId="77777777" w:rsidR="00AC6786" w:rsidRDefault="00AC6786">
      <w:pPr>
        <w:rPr>
          <w:rFonts w:hint="eastAsia"/>
        </w:rPr>
      </w:pPr>
    </w:p>
    <w:p w14:paraId="4C1B644A" w14:textId="77777777" w:rsidR="00AC6786" w:rsidRDefault="00AC6786">
      <w:pPr>
        <w:rPr>
          <w:rFonts w:hint="eastAsia"/>
        </w:rPr>
      </w:pPr>
    </w:p>
    <w:p w14:paraId="15C20B0A" w14:textId="77777777" w:rsidR="00AC6786" w:rsidRDefault="00AC6786">
      <w:pPr>
        <w:rPr>
          <w:rFonts w:hint="eastAsia"/>
        </w:rPr>
      </w:pPr>
      <w:r>
        <w:rPr>
          <w:rFonts w:hint="eastAsia"/>
        </w:rPr>
        <w:t>最后的总结</w:t>
      </w:r>
    </w:p>
    <w:p w14:paraId="17C3A828" w14:textId="77777777" w:rsidR="00AC6786" w:rsidRDefault="00AC6786">
      <w:pPr>
        <w:rPr>
          <w:rFonts w:hint="eastAsia"/>
        </w:rPr>
      </w:pPr>
      <w:r>
        <w:rPr>
          <w:rFonts w:hint="eastAsia"/>
        </w:rPr>
        <w:t>通过对“徇”字的组词和拼音的学习，我们不仅增加了对这一汉字的认识，也为更深层次的汉语学习打下了基础。无论是出于学术研究还是个人兴趣，深入了解汉字及其用法都是值得提倡的做法。希望本文能激发您对汉语学习的兴趣，并鼓励您探索更多关于汉语的知识。</w:t>
      </w:r>
    </w:p>
    <w:p w14:paraId="2C6BDF12" w14:textId="77777777" w:rsidR="00AC6786" w:rsidRDefault="00AC6786">
      <w:pPr>
        <w:rPr>
          <w:rFonts w:hint="eastAsia"/>
        </w:rPr>
      </w:pPr>
    </w:p>
    <w:p w14:paraId="218868D0" w14:textId="77777777" w:rsidR="00AC6786" w:rsidRDefault="00AC6786">
      <w:pPr>
        <w:rPr>
          <w:rFonts w:hint="eastAsia"/>
        </w:rPr>
      </w:pPr>
    </w:p>
    <w:p w14:paraId="55136723" w14:textId="77777777" w:rsidR="00AC6786" w:rsidRDefault="00AC6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F4A8F" w14:textId="1FE2A652" w:rsidR="00F35CDD" w:rsidRDefault="00F35CDD"/>
    <w:sectPr w:rsidR="00F3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DD"/>
    <w:rsid w:val="00AC6786"/>
    <w:rsid w:val="00B34D2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19C8-D000-465D-AB94-81C174A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