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654A" w14:textId="77777777" w:rsidR="00145E15" w:rsidRDefault="00145E15">
      <w:pPr>
        <w:rPr>
          <w:rFonts w:hint="eastAsia"/>
        </w:rPr>
      </w:pPr>
    </w:p>
    <w:p w14:paraId="4699369B" w14:textId="77777777" w:rsidR="00145E15" w:rsidRDefault="00145E15">
      <w:pPr>
        <w:rPr>
          <w:rFonts w:hint="eastAsia"/>
        </w:rPr>
      </w:pPr>
      <w:r>
        <w:rPr>
          <w:rFonts w:hint="eastAsia"/>
        </w:rPr>
        <w:t>役的拼音和组词怎么写</w:t>
      </w:r>
    </w:p>
    <w:p w14:paraId="27A84978" w14:textId="77777777" w:rsidR="00145E15" w:rsidRDefault="00145E15">
      <w:pPr>
        <w:rPr>
          <w:rFonts w:hint="eastAsia"/>
        </w:rPr>
      </w:pPr>
      <w:r>
        <w:rPr>
          <w:rFonts w:hint="eastAsia"/>
        </w:rPr>
        <w:t>“役”字在汉语中是一个常用的汉字，其拼音为“yì”。这个字主要指的是服劳役、兵役等义务劳动或者服务。在中国古代，役主要是指百姓为国家提供的无偿劳动力，包括军役、徭役等。随着时代的发展，“役”字的含义也有所扩展，现在也可以用来表示各种形式的服务或职责。</w:t>
      </w:r>
    </w:p>
    <w:p w14:paraId="5F00FC7F" w14:textId="77777777" w:rsidR="00145E15" w:rsidRDefault="00145E15">
      <w:pPr>
        <w:rPr>
          <w:rFonts w:hint="eastAsia"/>
        </w:rPr>
      </w:pPr>
    </w:p>
    <w:p w14:paraId="0AE7347E" w14:textId="77777777" w:rsidR="00145E15" w:rsidRDefault="00145E15">
      <w:pPr>
        <w:rPr>
          <w:rFonts w:hint="eastAsia"/>
        </w:rPr>
      </w:pPr>
    </w:p>
    <w:p w14:paraId="3054B80C" w14:textId="77777777" w:rsidR="00145E15" w:rsidRDefault="00145E15">
      <w:pPr>
        <w:rPr>
          <w:rFonts w:hint="eastAsia"/>
        </w:rPr>
      </w:pPr>
      <w:r>
        <w:rPr>
          <w:rFonts w:hint="eastAsia"/>
        </w:rPr>
        <w:t>役的基本解释及用法</w:t>
      </w:r>
    </w:p>
    <w:p w14:paraId="417B1B69" w14:textId="77777777" w:rsidR="00145E15" w:rsidRDefault="00145E15">
      <w:pPr>
        <w:rPr>
          <w:rFonts w:hint="eastAsia"/>
        </w:rPr>
      </w:pPr>
      <w:r>
        <w:rPr>
          <w:rFonts w:hint="eastAsia"/>
        </w:rPr>
        <w:t>从基本意义上来说，“役”字可以理解为一种强制性的服务或工作。例如，在中国古代社会中，农民需要定期服役，帮助政府完成诸如修筑城墙、开凿运河等大型公共工程。“役”还可以指代军队中的士兵执行的任务或战斗，如“兵役”，即公民根据法律规定需履行的军事服务责任。现代汉语中，“役”字更多地出现在与历史相关的语境中，但也不乏一些固定搭配或成语。</w:t>
      </w:r>
    </w:p>
    <w:p w14:paraId="2510404C" w14:textId="77777777" w:rsidR="00145E15" w:rsidRDefault="00145E15">
      <w:pPr>
        <w:rPr>
          <w:rFonts w:hint="eastAsia"/>
        </w:rPr>
      </w:pPr>
    </w:p>
    <w:p w14:paraId="628CB283" w14:textId="77777777" w:rsidR="00145E15" w:rsidRDefault="00145E15">
      <w:pPr>
        <w:rPr>
          <w:rFonts w:hint="eastAsia"/>
        </w:rPr>
      </w:pPr>
    </w:p>
    <w:p w14:paraId="57C86AB7" w14:textId="77777777" w:rsidR="00145E15" w:rsidRDefault="00145E15">
      <w:pPr>
        <w:rPr>
          <w:rFonts w:hint="eastAsia"/>
        </w:rPr>
      </w:pPr>
      <w:r>
        <w:rPr>
          <w:rFonts w:hint="eastAsia"/>
        </w:rPr>
        <w:t>役的常见组词及其含义</w:t>
      </w:r>
    </w:p>
    <w:p w14:paraId="6E4B25F9" w14:textId="77777777" w:rsidR="00145E15" w:rsidRDefault="00145E15">
      <w:pPr>
        <w:rPr>
          <w:rFonts w:hint="eastAsia"/>
        </w:rPr>
      </w:pPr>
      <w:r>
        <w:rPr>
          <w:rFonts w:hint="eastAsia"/>
        </w:rPr>
        <w:t>“役”字可以与其他汉字组合形成多种词汇，其中比较常见的有：</w:t>
      </w:r>
    </w:p>
    <w:p w14:paraId="1FB8A382" w14:textId="77777777" w:rsidR="00145E15" w:rsidRDefault="00145E15">
      <w:pPr>
        <w:rPr>
          <w:rFonts w:hint="eastAsia"/>
        </w:rPr>
      </w:pPr>
    </w:p>
    <w:p w14:paraId="1711A17B" w14:textId="77777777" w:rsidR="00145E15" w:rsidRDefault="00145E15">
      <w:pPr>
        <w:rPr>
          <w:rFonts w:hint="eastAsia"/>
        </w:rPr>
      </w:pPr>
    </w:p>
    <w:p w14:paraId="5602C3F8" w14:textId="77777777" w:rsidR="00145E15" w:rsidRDefault="00145E15">
      <w:pPr>
        <w:rPr>
          <w:rFonts w:hint="eastAsia"/>
        </w:rPr>
      </w:pPr>
      <w:r>
        <w:rPr>
          <w:rFonts w:hint="eastAsia"/>
        </w:rPr>
        <w:t>兵役 (bīng yì): 指的是公民依法应尽的军事服务义务。</w:t>
      </w:r>
    </w:p>
    <w:p w14:paraId="7837B143" w14:textId="77777777" w:rsidR="00145E15" w:rsidRDefault="00145E15">
      <w:pPr>
        <w:rPr>
          <w:rFonts w:hint="eastAsia"/>
        </w:rPr>
      </w:pPr>
      <w:r>
        <w:rPr>
          <w:rFonts w:hint="eastAsia"/>
        </w:rPr>
        <w:t>劳役 (láo yì): 指的是强迫性的体力劳动，通常不支付工资。</w:t>
      </w:r>
    </w:p>
    <w:p w14:paraId="6A610F7C" w14:textId="77777777" w:rsidR="00145E15" w:rsidRDefault="00145E15">
      <w:pPr>
        <w:rPr>
          <w:rFonts w:hint="eastAsia"/>
        </w:rPr>
      </w:pPr>
      <w:r>
        <w:rPr>
          <w:rFonts w:hint="eastAsia"/>
        </w:rPr>
        <w:t>仆役 (pú yì): 旧时对家中佣人的称呼，指的是为别人服务的人。</w:t>
      </w:r>
    </w:p>
    <w:p w14:paraId="033D84B6" w14:textId="77777777" w:rsidR="00145E15" w:rsidRDefault="00145E15">
      <w:pPr>
        <w:rPr>
          <w:rFonts w:hint="eastAsia"/>
        </w:rPr>
      </w:pPr>
      <w:r>
        <w:rPr>
          <w:rFonts w:hint="eastAsia"/>
        </w:rPr>
        <w:t>差役 (chāi yì): 古代指官府派遣的小吏，负责传达命令、抓捕犯人等工作。</w:t>
      </w:r>
    </w:p>
    <w:p w14:paraId="5BCF75D4" w14:textId="77777777" w:rsidR="00145E15" w:rsidRDefault="00145E15">
      <w:pPr>
        <w:rPr>
          <w:rFonts w:hint="eastAsia"/>
        </w:rPr>
      </w:pPr>
    </w:p>
    <w:p w14:paraId="620DFB4C" w14:textId="77777777" w:rsidR="00145E15" w:rsidRDefault="00145E15">
      <w:pPr>
        <w:rPr>
          <w:rFonts w:hint="eastAsia"/>
        </w:rPr>
      </w:pPr>
      <w:r>
        <w:rPr>
          <w:rFonts w:hint="eastAsia"/>
        </w:rPr>
        <w:t>这些词语不仅丰富了汉语表达的方式，同时也为我们了解中国历史文化提供了窗口。</w:t>
      </w:r>
    </w:p>
    <w:p w14:paraId="20BEE3E4" w14:textId="77777777" w:rsidR="00145E15" w:rsidRDefault="00145E15">
      <w:pPr>
        <w:rPr>
          <w:rFonts w:hint="eastAsia"/>
        </w:rPr>
      </w:pPr>
    </w:p>
    <w:p w14:paraId="72A9AA90" w14:textId="77777777" w:rsidR="00145E15" w:rsidRDefault="00145E15">
      <w:pPr>
        <w:rPr>
          <w:rFonts w:hint="eastAsia"/>
        </w:rPr>
      </w:pPr>
    </w:p>
    <w:p w14:paraId="36920C99" w14:textId="77777777" w:rsidR="00145E15" w:rsidRDefault="00145E15">
      <w:pPr>
        <w:rPr>
          <w:rFonts w:hint="eastAsia"/>
        </w:rPr>
      </w:pPr>
      <w:r>
        <w:rPr>
          <w:rFonts w:hint="eastAsia"/>
        </w:rPr>
        <w:t>役在文学作品中的应用</w:t>
      </w:r>
    </w:p>
    <w:p w14:paraId="64284F2F" w14:textId="77777777" w:rsidR="00145E15" w:rsidRDefault="00145E15">
      <w:pPr>
        <w:rPr>
          <w:rFonts w:hint="eastAsia"/>
        </w:rPr>
      </w:pPr>
      <w:r>
        <w:rPr>
          <w:rFonts w:hint="eastAsia"/>
        </w:rPr>
        <w:t>在古典文学作品中，“役”字及其相关词汇常常被用来描绘社会风貌或人物命运。例如，在描述古代战争场景时，作家可能会使用“兵役”来强调士兵们的责任与牺牲；而在描写封建家庭生活时，则可能通过“仆役”的视角展示当时的社会阶层差异。通过对“役”字的深入理解，读者能够更加准确地把握文本背后的历史背景和社会关系。</w:t>
      </w:r>
    </w:p>
    <w:p w14:paraId="3E17E836" w14:textId="77777777" w:rsidR="00145E15" w:rsidRDefault="00145E15">
      <w:pPr>
        <w:rPr>
          <w:rFonts w:hint="eastAsia"/>
        </w:rPr>
      </w:pPr>
    </w:p>
    <w:p w14:paraId="0D7304D5" w14:textId="77777777" w:rsidR="00145E15" w:rsidRDefault="00145E15">
      <w:pPr>
        <w:rPr>
          <w:rFonts w:hint="eastAsia"/>
        </w:rPr>
      </w:pPr>
    </w:p>
    <w:p w14:paraId="115DD31C" w14:textId="77777777" w:rsidR="00145E15" w:rsidRDefault="00145E15">
      <w:pPr>
        <w:rPr>
          <w:rFonts w:hint="eastAsia"/>
        </w:rPr>
      </w:pPr>
      <w:r>
        <w:rPr>
          <w:rFonts w:hint="eastAsia"/>
        </w:rPr>
        <w:t>最后的总结</w:t>
      </w:r>
    </w:p>
    <w:p w14:paraId="71E0C106" w14:textId="77777777" w:rsidR="00145E15" w:rsidRDefault="00145E15">
      <w:pPr>
        <w:rPr>
          <w:rFonts w:hint="eastAsia"/>
        </w:rPr>
      </w:pPr>
      <w:r>
        <w:rPr>
          <w:rFonts w:hint="eastAsia"/>
        </w:rPr>
        <w:t>“役”字虽然看似简单，但它所承载的文化信息却十分丰富。无论是从语言学角度还是文化研究角度来看，“役”字都具有重要的价值。掌握它的正确读音、书写以及用法，对于提高我们的中文水平有着不可忽视的作用。同时，了解与之相关的词汇和成语，也能让我们更好地领略中华文化的博大精深。</w:t>
      </w:r>
    </w:p>
    <w:p w14:paraId="57126ED5" w14:textId="77777777" w:rsidR="00145E15" w:rsidRDefault="00145E15">
      <w:pPr>
        <w:rPr>
          <w:rFonts w:hint="eastAsia"/>
        </w:rPr>
      </w:pPr>
    </w:p>
    <w:p w14:paraId="2B1CBB51" w14:textId="77777777" w:rsidR="00145E15" w:rsidRDefault="00145E15">
      <w:pPr>
        <w:rPr>
          <w:rFonts w:hint="eastAsia"/>
        </w:rPr>
      </w:pPr>
    </w:p>
    <w:p w14:paraId="3CF502C6" w14:textId="77777777" w:rsidR="00145E15" w:rsidRDefault="00145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11CAC" w14:textId="084AE9B9" w:rsidR="00E2159F" w:rsidRDefault="00E2159F"/>
    <w:sectPr w:rsidR="00E2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9F"/>
    <w:rsid w:val="00145E15"/>
    <w:rsid w:val="00B34D22"/>
    <w:rsid w:val="00E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D867F-F19E-41A1-A6DB-D4B4C9F5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