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3C75" w14:textId="77777777" w:rsidR="00147737" w:rsidRDefault="00147737">
      <w:pPr>
        <w:rPr>
          <w:rFonts w:hint="eastAsia"/>
        </w:rPr>
      </w:pPr>
    </w:p>
    <w:p w14:paraId="0AE97033" w14:textId="77777777" w:rsidR="00147737" w:rsidRDefault="00147737">
      <w:pPr>
        <w:rPr>
          <w:rFonts w:hint="eastAsia"/>
        </w:rPr>
      </w:pPr>
      <w:r>
        <w:rPr>
          <w:rFonts w:hint="eastAsia"/>
        </w:rPr>
        <w:t>役的拼音</w:t>
      </w:r>
    </w:p>
    <w:p w14:paraId="70C47129" w14:textId="77777777" w:rsidR="00147737" w:rsidRDefault="00147737">
      <w:pPr>
        <w:rPr>
          <w:rFonts w:hint="eastAsia"/>
        </w:rPr>
      </w:pPr>
      <w:r>
        <w:rPr>
          <w:rFonts w:hint="eastAsia"/>
        </w:rPr>
        <w:t>役，这个汉字在汉语中的拼音是“yì”。对于学习汉语的朋友来说，了解每个汉字的正确发音是非常重要的。而“役”字不仅承载着丰富的文化内涵，还在现代社会中有着广泛的应用。</w:t>
      </w:r>
    </w:p>
    <w:p w14:paraId="271332F1" w14:textId="77777777" w:rsidR="00147737" w:rsidRDefault="00147737">
      <w:pPr>
        <w:rPr>
          <w:rFonts w:hint="eastAsia"/>
        </w:rPr>
      </w:pPr>
    </w:p>
    <w:p w14:paraId="633C282B" w14:textId="77777777" w:rsidR="00147737" w:rsidRDefault="00147737">
      <w:pPr>
        <w:rPr>
          <w:rFonts w:hint="eastAsia"/>
        </w:rPr>
      </w:pPr>
    </w:p>
    <w:p w14:paraId="7E9DD2A4" w14:textId="77777777" w:rsidR="00147737" w:rsidRDefault="00147737">
      <w:pPr>
        <w:rPr>
          <w:rFonts w:hint="eastAsia"/>
        </w:rPr>
      </w:pPr>
      <w:r>
        <w:rPr>
          <w:rFonts w:hint="eastAsia"/>
        </w:rPr>
        <w:t>役的基本含义</w:t>
      </w:r>
    </w:p>
    <w:p w14:paraId="27E4AFFD" w14:textId="77777777" w:rsidR="00147737" w:rsidRDefault="00147737">
      <w:pPr>
        <w:rPr>
          <w:rFonts w:hint="eastAsia"/>
        </w:rPr>
      </w:pPr>
      <w:r>
        <w:rPr>
          <w:rFonts w:hint="eastAsia"/>
        </w:rPr>
        <w:t>从基本意义上讲，“役”主要指的是劳力、服务或服兵役等意思。古代社会中，“役”通常指代的是平民为国家或者贵族提供的无偿劳动，如修筑城墙、道路等公共设施，或者是战争期间的军事服役。这种制度在中国历史上持续了相当长的一段时间，并对社会发展产生了深远的影响。</w:t>
      </w:r>
    </w:p>
    <w:p w14:paraId="3B2519C3" w14:textId="77777777" w:rsidR="00147737" w:rsidRDefault="00147737">
      <w:pPr>
        <w:rPr>
          <w:rFonts w:hint="eastAsia"/>
        </w:rPr>
      </w:pPr>
    </w:p>
    <w:p w14:paraId="33B0E460" w14:textId="77777777" w:rsidR="00147737" w:rsidRDefault="00147737">
      <w:pPr>
        <w:rPr>
          <w:rFonts w:hint="eastAsia"/>
        </w:rPr>
      </w:pPr>
    </w:p>
    <w:p w14:paraId="45E1D40B" w14:textId="77777777" w:rsidR="00147737" w:rsidRDefault="00147737">
      <w:pPr>
        <w:rPr>
          <w:rFonts w:hint="eastAsia"/>
        </w:rPr>
      </w:pPr>
      <w:r>
        <w:rPr>
          <w:rFonts w:hint="eastAsia"/>
        </w:rPr>
        <w:t>役的文化背景</w:t>
      </w:r>
    </w:p>
    <w:p w14:paraId="757B15FB" w14:textId="77777777" w:rsidR="00147737" w:rsidRDefault="00147737">
      <w:pPr>
        <w:rPr>
          <w:rFonts w:hint="eastAsia"/>
        </w:rPr>
      </w:pPr>
      <w:r>
        <w:rPr>
          <w:rFonts w:hint="eastAsia"/>
        </w:rPr>
        <w:t>深入探讨“役”的文化背景，可以发现它与古代中国的社会结构和政治制度紧密相关。例如，在封建时期，“役”不仅是对百姓的一种负担，也是维持社会稳定和国家安全的重要手段之一。通过征发劳役，政府能够有效地组织大规模的工程建设和社会活动。同时，“役”的存在也反映了当时社会等级分明的特点，以及不同阶层之间的权利与义务关系。</w:t>
      </w:r>
    </w:p>
    <w:p w14:paraId="47026CF0" w14:textId="77777777" w:rsidR="00147737" w:rsidRDefault="00147737">
      <w:pPr>
        <w:rPr>
          <w:rFonts w:hint="eastAsia"/>
        </w:rPr>
      </w:pPr>
    </w:p>
    <w:p w14:paraId="56B816A4" w14:textId="77777777" w:rsidR="00147737" w:rsidRDefault="00147737">
      <w:pPr>
        <w:rPr>
          <w:rFonts w:hint="eastAsia"/>
        </w:rPr>
      </w:pPr>
    </w:p>
    <w:p w14:paraId="6F31D376" w14:textId="77777777" w:rsidR="00147737" w:rsidRDefault="00147737">
      <w:pPr>
        <w:rPr>
          <w:rFonts w:hint="eastAsia"/>
        </w:rPr>
      </w:pPr>
      <w:r>
        <w:rPr>
          <w:rFonts w:hint="eastAsia"/>
        </w:rPr>
        <w:t>现代语境下的“役”</w:t>
      </w:r>
    </w:p>
    <w:p w14:paraId="562DE228" w14:textId="77777777" w:rsidR="00147737" w:rsidRDefault="00147737">
      <w:pPr>
        <w:rPr>
          <w:rFonts w:hint="eastAsia"/>
        </w:rPr>
      </w:pPr>
      <w:r>
        <w:rPr>
          <w:rFonts w:hint="eastAsia"/>
        </w:rPr>
        <w:t>进入现代社会后，“役”的概念发生了变化。尽管传统的劳役制度已经消失，但“役”的精神依然存在于某些方面，比如志愿服务。现代社会鼓励公民参与各种形式的公益服务，这可以看作是对传统“役”文化的继承和发展。“役”还出现在一些特定的专业术语中，如“兵役”，指的是个人依法履行的国防义务。</w:t>
      </w:r>
    </w:p>
    <w:p w14:paraId="6698E486" w14:textId="77777777" w:rsidR="00147737" w:rsidRDefault="00147737">
      <w:pPr>
        <w:rPr>
          <w:rFonts w:hint="eastAsia"/>
        </w:rPr>
      </w:pPr>
    </w:p>
    <w:p w14:paraId="6795CE46" w14:textId="77777777" w:rsidR="00147737" w:rsidRDefault="00147737">
      <w:pPr>
        <w:rPr>
          <w:rFonts w:hint="eastAsia"/>
        </w:rPr>
      </w:pPr>
    </w:p>
    <w:p w14:paraId="0D18D4BC" w14:textId="77777777" w:rsidR="00147737" w:rsidRDefault="00147737">
      <w:pPr>
        <w:rPr>
          <w:rFonts w:hint="eastAsia"/>
        </w:rPr>
      </w:pPr>
      <w:r>
        <w:rPr>
          <w:rFonts w:hint="eastAsia"/>
        </w:rPr>
        <w:t>最后的总结</w:t>
      </w:r>
    </w:p>
    <w:p w14:paraId="56A0CC40" w14:textId="77777777" w:rsidR="00147737" w:rsidRDefault="00147737">
      <w:pPr>
        <w:rPr>
          <w:rFonts w:hint="eastAsia"/>
        </w:rPr>
      </w:pPr>
      <w:r>
        <w:rPr>
          <w:rFonts w:hint="eastAsia"/>
        </w:rPr>
        <w:lastRenderedPageBreak/>
        <w:t>“役”作为一个具有深厚历史文化底蕴的汉字，其拼音“yì”背后蕴含的意义远超过一个简单的读音。通过了解“役”的含义及其演变过程，我们不仅能更好地掌握汉语知识，还能从中窥见中国古代社会的一些侧面，以及这些传统如何影响到现代社会的价值观和行为方式。通过对“役”的学习，我们可以更全面地理解中国传统文化的多元性和复杂性。</w:t>
      </w:r>
    </w:p>
    <w:p w14:paraId="38911DBB" w14:textId="77777777" w:rsidR="00147737" w:rsidRDefault="00147737">
      <w:pPr>
        <w:rPr>
          <w:rFonts w:hint="eastAsia"/>
        </w:rPr>
      </w:pPr>
    </w:p>
    <w:p w14:paraId="396AC61F" w14:textId="77777777" w:rsidR="00147737" w:rsidRDefault="00147737">
      <w:pPr>
        <w:rPr>
          <w:rFonts w:hint="eastAsia"/>
        </w:rPr>
      </w:pPr>
    </w:p>
    <w:p w14:paraId="28F0B6A8" w14:textId="77777777" w:rsidR="00147737" w:rsidRDefault="00147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D1400" w14:textId="503F56C5" w:rsidR="00C344C9" w:rsidRDefault="00C344C9"/>
    <w:sectPr w:rsidR="00C34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C9"/>
    <w:rsid w:val="00147737"/>
    <w:rsid w:val="00B34D22"/>
    <w:rsid w:val="00C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D81F0-12E1-4628-9611-16C2D416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