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E777" w14:textId="77777777" w:rsidR="004E5746" w:rsidRDefault="004E5746">
      <w:pPr>
        <w:rPr>
          <w:rFonts w:hint="eastAsia"/>
        </w:rPr>
      </w:pPr>
      <w:r>
        <w:rPr>
          <w:rFonts w:hint="eastAsia"/>
        </w:rPr>
        <w:t>影院的拼音</w:t>
      </w:r>
    </w:p>
    <w:p w14:paraId="4026A0A1" w14:textId="77777777" w:rsidR="004E5746" w:rsidRDefault="004E5746">
      <w:pPr>
        <w:rPr>
          <w:rFonts w:hint="eastAsia"/>
        </w:rPr>
      </w:pPr>
      <w:r>
        <w:rPr>
          <w:rFonts w:hint="eastAsia"/>
        </w:rPr>
        <w:t>说到“影院”，其拼音为“yingyuan”。在汉语中，它代表着人们聚集在一起观看电影的地方。随着时代的发展，影院已经从早期简单的放映厅发展成为现在集娱乐、休闲于一体的综合场所。无论是大城市还是小城镇，影院都成为了人们文化生活中不可或缺的一部分。</w:t>
      </w:r>
    </w:p>
    <w:p w14:paraId="385F8B72" w14:textId="77777777" w:rsidR="004E5746" w:rsidRDefault="004E5746">
      <w:pPr>
        <w:rPr>
          <w:rFonts w:hint="eastAsia"/>
        </w:rPr>
      </w:pPr>
    </w:p>
    <w:p w14:paraId="6698165B" w14:textId="77777777" w:rsidR="004E5746" w:rsidRDefault="004E5746">
      <w:pPr>
        <w:rPr>
          <w:rFonts w:hint="eastAsia"/>
        </w:rPr>
      </w:pPr>
      <w:r>
        <w:rPr>
          <w:rFonts w:hint="eastAsia"/>
        </w:rPr>
        <w:t>历史与发展</w:t>
      </w:r>
    </w:p>
    <w:p w14:paraId="59406C0E" w14:textId="77777777" w:rsidR="004E5746" w:rsidRDefault="004E5746">
      <w:pPr>
        <w:rPr>
          <w:rFonts w:hint="eastAsia"/>
        </w:rPr>
      </w:pPr>
      <w:r>
        <w:rPr>
          <w:rFonts w:hint="eastAsia"/>
        </w:rPr>
        <w:t>影院的历史可以追溯到19世纪末，当时电影刚刚诞生不久，最早的放映活动是在咖啡馆或是临时搭建的空间进行。随着时间的推移，专门用于播放电影的场地逐渐出现，并且随着技术的进步不断发展壮大。到了今天，影院不仅仅是放映电影的地方，它们还配备了先进的音响设备、舒适的座椅以及高清晰度的屏幕，为观众提供极致的视听享受。</w:t>
      </w:r>
    </w:p>
    <w:p w14:paraId="61F18834" w14:textId="77777777" w:rsidR="004E5746" w:rsidRDefault="004E5746">
      <w:pPr>
        <w:rPr>
          <w:rFonts w:hint="eastAsia"/>
        </w:rPr>
      </w:pPr>
    </w:p>
    <w:p w14:paraId="349E75FE" w14:textId="77777777" w:rsidR="004E5746" w:rsidRDefault="004E5746">
      <w:pPr>
        <w:rPr>
          <w:rFonts w:hint="eastAsia"/>
        </w:rPr>
      </w:pPr>
      <w:r>
        <w:rPr>
          <w:rFonts w:hint="eastAsia"/>
        </w:rPr>
        <w:t>现代影院的特点</w:t>
      </w:r>
    </w:p>
    <w:p w14:paraId="1F9351B0" w14:textId="77777777" w:rsidR="004E5746" w:rsidRDefault="004E5746">
      <w:pPr>
        <w:rPr>
          <w:rFonts w:hint="eastAsia"/>
        </w:rPr>
      </w:pPr>
      <w:r>
        <w:rPr>
          <w:rFonts w:hint="eastAsia"/>
        </w:rPr>
        <w:t>现代影院的一个重要特点是它的多元化服务。除了传统的电影放映外，许多影院还提供包括3D、IMAX等特殊格式的电影体验。为了吸引更多观众，影院还会举办首映礼、明星见面会等活动。同时，影院内的食品销售也成为了一大特色，爆米花、饮料等零食几乎成了看电影的标准配置。</w:t>
      </w:r>
    </w:p>
    <w:p w14:paraId="451BEBB3" w14:textId="77777777" w:rsidR="004E5746" w:rsidRDefault="004E5746">
      <w:pPr>
        <w:rPr>
          <w:rFonts w:hint="eastAsia"/>
        </w:rPr>
      </w:pPr>
    </w:p>
    <w:p w14:paraId="12A67D03" w14:textId="77777777" w:rsidR="004E5746" w:rsidRDefault="004E5746">
      <w:pPr>
        <w:rPr>
          <w:rFonts w:hint="eastAsia"/>
        </w:rPr>
      </w:pPr>
      <w:r>
        <w:rPr>
          <w:rFonts w:hint="eastAsia"/>
        </w:rPr>
        <w:t>对社会的影响</w:t>
      </w:r>
    </w:p>
    <w:p w14:paraId="30907A50" w14:textId="77777777" w:rsidR="004E5746" w:rsidRDefault="004E5746">
      <w:pPr>
        <w:rPr>
          <w:rFonts w:hint="eastAsia"/>
        </w:rPr>
      </w:pPr>
      <w:r>
        <w:rPr>
          <w:rFonts w:hint="eastAsia"/>
        </w:rPr>
        <w:t>影院不仅是娱乐的好去处，也是文化交流的重要平台。通过放映来自世界各地的电影作品，它促进了不同文化间的理解与交流。对于许多人来说，去影院看电影也是一种社交活动，是与朋友、家人共度美好时光的方式之一。因此，影院的存在对促进社会和谐也有着积极的意义。</w:t>
      </w:r>
    </w:p>
    <w:p w14:paraId="7289ADF6" w14:textId="77777777" w:rsidR="004E5746" w:rsidRDefault="004E5746">
      <w:pPr>
        <w:rPr>
          <w:rFonts w:hint="eastAsia"/>
        </w:rPr>
      </w:pPr>
    </w:p>
    <w:p w14:paraId="066A4D09" w14:textId="77777777" w:rsidR="004E5746" w:rsidRDefault="004E5746">
      <w:pPr>
        <w:rPr>
          <w:rFonts w:hint="eastAsia"/>
        </w:rPr>
      </w:pPr>
      <w:r>
        <w:rPr>
          <w:rFonts w:hint="eastAsia"/>
        </w:rPr>
        <w:t>未来展望</w:t>
      </w:r>
    </w:p>
    <w:p w14:paraId="7F4F400B" w14:textId="77777777" w:rsidR="004E5746" w:rsidRDefault="004E5746">
      <w:pPr>
        <w:rPr>
          <w:rFonts w:hint="eastAsia"/>
        </w:rPr>
      </w:pPr>
      <w:r>
        <w:rPr>
          <w:rFonts w:hint="eastAsia"/>
        </w:rPr>
        <w:t>随着科技的不断发展，未来的影院将会迎来更多的变革。虚拟现实(VR)、增强现实(AR)等新技术的应用可能会给观众带来前所未有的沉浸式观影体验。同时，随着网络技术的发展，线上观影也变得越来越普及。然而，即便如此，实体影院由于其独特的社交属性和高质量的观影环境，依然有着不可替代的地位。</w:t>
      </w:r>
    </w:p>
    <w:p w14:paraId="51FFF5A8" w14:textId="77777777" w:rsidR="004E5746" w:rsidRDefault="004E5746">
      <w:pPr>
        <w:rPr>
          <w:rFonts w:hint="eastAsia"/>
        </w:rPr>
      </w:pPr>
    </w:p>
    <w:p w14:paraId="448C4739" w14:textId="77777777" w:rsidR="004E5746" w:rsidRDefault="004E5746">
      <w:pPr>
        <w:rPr>
          <w:rFonts w:hint="eastAsia"/>
        </w:rPr>
      </w:pPr>
    </w:p>
    <w:p w14:paraId="7A733DD9" w14:textId="77777777" w:rsidR="004E5746" w:rsidRDefault="004E5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54F532" w14:textId="54953085" w:rsidR="00F73368" w:rsidRDefault="00F73368"/>
    <w:sectPr w:rsidR="00F73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68"/>
    <w:rsid w:val="004E5746"/>
    <w:rsid w:val="00B34D22"/>
    <w:rsid w:val="00F7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D127-A397-4C8C-B0A3-944ED0A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3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3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3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3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3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3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3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3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3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3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3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3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3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3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3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3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3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3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3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3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3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3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3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3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3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3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