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69692" w14:textId="77777777" w:rsidR="00A90174" w:rsidRDefault="00A90174">
      <w:pPr>
        <w:rPr>
          <w:rFonts w:hint="eastAsia"/>
        </w:rPr>
      </w:pPr>
      <w:r>
        <w:rPr>
          <w:rFonts w:hint="eastAsia"/>
        </w:rPr>
        <w:t>影的拼音怎么写</w:t>
      </w:r>
    </w:p>
    <w:p w14:paraId="5CB0A856" w14:textId="77777777" w:rsidR="00A90174" w:rsidRDefault="00A90174">
      <w:pPr>
        <w:rPr>
          <w:rFonts w:hint="eastAsia"/>
        </w:rPr>
      </w:pPr>
      <w:r>
        <w:rPr>
          <w:rFonts w:hint="eastAsia"/>
        </w:rPr>
        <w:t>“影”字在汉语中是一个非常常见的字，其拼音写作“yǐng”。这个字涵盖了从物理现象到艺术作品等多个层面的意义。在日常生活中，“影”不仅用于描述光线被物体遮挡后形成的黑暗轮廓或图像，还在文学和电影等艺术形式中扮演着重要的角色。</w:t>
      </w:r>
    </w:p>
    <w:p w14:paraId="520DD2F6" w14:textId="77777777" w:rsidR="00A90174" w:rsidRDefault="00A90174">
      <w:pPr>
        <w:rPr>
          <w:rFonts w:hint="eastAsia"/>
        </w:rPr>
      </w:pPr>
    </w:p>
    <w:p w14:paraId="2DB63CDB" w14:textId="77777777" w:rsidR="00A90174" w:rsidRDefault="00A90174">
      <w:pPr>
        <w:rPr>
          <w:rFonts w:hint="eastAsia"/>
        </w:rPr>
      </w:pPr>
      <w:r>
        <w:rPr>
          <w:rFonts w:hint="eastAsia"/>
        </w:rPr>
        <w:t>影的基本含义与用法</w:t>
      </w:r>
    </w:p>
    <w:p w14:paraId="70CD3FE2" w14:textId="77777777" w:rsidR="00A90174" w:rsidRDefault="00A90174">
      <w:pPr>
        <w:rPr>
          <w:rFonts w:hint="eastAsia"/>
        </w:rPr>
      </w:pPr>
      <w:r>
        <w:rPr>
          <w:rFonts w:hint="eastAsia"/>
        </w:rPr>
        <w:t>作为名词，“影”通常指由光源照射物体而产生的阴影或影像。例如，在阳光下，我们可以看到自己的身影；而在摄影和影视制作中，“影”则指的是捕捉到的画面。“影”还常用来比喻某些难以捉摸、隐约可见的事物，如“梦幻泡影”，表达了事物虚幻不实的一面。</w:t>
      </w:r>
    </w:p>
    <w:p w14:paraId="09C81E92" w14:textId="77777777" w:rsidR="00A90174" w:rsidRDefault="00A90174">
      <w:pPr>
        <w:rPr>
          <w:rFonts w:hint="eastAsia"/>
        </w:rPr>
      </w:pPr>
    </w:p>
    <w:p w14:paraId="05E02F0F" w14:textId="77777777" w:rsidR="00A90174" w:rsidRDefault="00A90174">
      <w:pPr>
        <w:rPr>
          <w:rFonts w:hint="eastAsia"/>
        </w:rPr>
      </w:pPr>
      <w:r>
        <w:rPr>
          <w:rFonts w:hint="eastAsia"/>
        </w:rPr>
        <w:t>影在文化艺术中的表现</w:t>
      </w:r>
    </w:p>
    <w:p w14:paraId="5A8C8C63" w14:textId="77777777" w:rsidR="00A90174" w:rsidRDefault="00A90174">
      <w:pPr>
        <w:rPr>
          <w:rFonts w:hint="eastAsia"/>
        </w:rPr>
      </w:pPr>
      <w:r>
        <w:rPr>
          <w:rFonts w:hint="eastAsia"/>
        </w:rPr>
        <w:t>在中国传统文化里，“影”具有独特的象征意义，尤其是在绘画和诗歌中。古代文人喜欢通过描写“影”来表达对自然景色的喜爱或是内心的孤寂之情。例如，唐代诗人王维在其诗作中就多次描绘了月光下的树影，以此寄托自己的情感。而在现代文化中，“影”则更多地出现在电影名称或是描述光影效果的艺术评论之中。</w:t>
      </w:r>
    </w:p>
    <w:p w14:paraId="60576A97" w14:textId="77777777" w:rsidR="00A90174" w:rsidRDefault="00A90174">
      <w:pPr>
        <w:rPr>
          <w:rFonts w:hint="eastAsia"/>
        </w:rPr>
      </w:pPr>
    </w:p>
    <w:p w14:paraId="0440CE55" w14:textId="77777777" w:rsidR="00A90174" w:rsidRDefault="00A90174">
      <w:pPr>
        <w:rPr>
          <w:rFonts w:hint="eastAsia"/>
        </w:rPr>
      </w:pPr>
      <w:r>
        <w:rPr>
          <w:rFonts w:hint="eastAsia"/>
        </w:rPr>
        <w:t>学习“影”的拼音的重要性</w:t>
      </w:r>
    </w:p>
    <w:p w14:paraId="6034953B" w14:textId="77777777" w:rsidR="00A90174" w:rsidRDefault="00A90174">
      <w:pPr>
        <w:rPr>
          <w:rFonts w:hint="eastAsia"/>
        </w:rPr>
      </w:pPr>
      <w:r>
        <w:rPr>
          <w:rFonts w:hint="eastAsia"/>
        </w:rPr>
        <w:t>学习汉字的拼音对于掌握汉语发音规则至关重要。正确掌握“影”的拼音不仅可以帮助我们准确读出该字，还有助于理解其他含有相似发音元素的词汇。比如，“颖”（yǐng）和“映”（yìng），它们虽然发音相近但意义完全不同。因此，学习并区分这些词汇的拼音有助于提高我们的语言运用能力。</w:t>
      </w:r>
    </w:p>
    <w:p w14:paraId="32F29D4C" w14:textId="77777777" w:rsidR="00A90174" w:rsidRDefault="00A90174">
      <w:pPr>
        <w:rPr>
          <w:rFonts w:hint="eastAsia"/>
        </w:rPr>
      </w:pPr>
    </w:p>
    <w:p w14:paraId="4CC26290" w14:textId="77777777" w:rsidR="00A90174" w:rsidRDefault="00A90174">
      <w:pPr>
        <w:rPr>
          <w:rFonts w:hint="eastAsia"/>
        </w:rPr>
      </w:pPr>
      <w:r>
        <w:rPr>
          <w:rFonts w:hint="eastAsia"/>
        </w:rPr>
        <w:t>最后的总结</w:t>
      </w:r>
    </w:p>
    <w:p w14:paraId="774938B1" w14:textId="77777777" w:rsidR="00A90174" w:rsidRDefault="00A90174">
      <w:pPr>
        <w:rPr>
          <w:rFonts w:hint="eastAsia"/>
        </w:rPr>
      </w:pPr>
      <w:r>
        <w:rPr>
          <w:rFonts w:hint="eastAsia"/>
        </w:rPr>
        <w:t>“影”字及其拼音“yǐng”承载了丰富的文化内涵和实用价值。无论是在日常生活交流还是在专业领域内，理解和正确使用这个字都显得尤为重要。希望本文能够帮助读者更好地理解“影”的拼音书写及其实用场景，从而提升大家对汉语学习的兴趣。</w:t>
      </w:r>
    </w:p>
    <w:p w14:paraId="5360419D" w14:textId="77777777" w:rsidR="00A90174" w:rsidRDefault="00A90174">
      <w:pPr>
        <w:rPr>
          <w:rFonts w:hint="eastAsia"/>
        </w:rPr>
      </w:pPr>
    </w:p>
    <w:p w14:paraId="66124B11" w14:textId="77777777" w:rsidR="00A90174" w:rsidRDefault="00A90174">
      <w:pPr>
        <w:rPr>
          <w:rFonts w:hint="eastAsia"/>
        </w:rPr>
      </w:pPr>
    </w:p>
    <w:p w14:paraId="56F214AE" w14:textId="77777777" w:rsidR="00A90174" w:rsidRDefault="00A9017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C40966" w14:textId="66D6BBDE" w:rsidR="00FD7FE7" w:rsidRDefault="00FD7FE7"/>
    <w:sectPr w:rsidR="00FD7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FE7"/>
    <w:rsid w:val="00A90174"/>
    <w:rsid w:val="00B34D22"/>
    <w:rsid w:val="00FD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D9516C-6B66-4422-9BA7-083FED39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D7F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F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7F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7F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7F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7F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7F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7F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7F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D7F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D7F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D7F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D7F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D7F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D7F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D7F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D7F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D7F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D7F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D7F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D7F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D7F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D7F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D7F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D7F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D7F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D7F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D7F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D7F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