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53CA" w14:textId="77777777" w:rsidR="006B64FB" w:rsidRDefault="006B64FB">
      <w:pPr>
        <w:rPr>
          <w:rFonts w:hint="eastAsia"/>
        </w:rPr>
      </w:pPr>
      <w:r>
        <w:rPr>
          <w:rFonts w:hint="eastAsia"/>
        </w:rPr>
        <w:t>影片的拼音是什么</w:t>
      </w:r>
    </w:p>
    <w:p w14:paraId="034EC121" w14:textId="77777777" w:rsidR="006B64FB" w:rsidRDefault="006B64FB">
      <w:pPr>
        <w:rPr>
          <w:rFonts w:hint="eastAsia"/>
        </w:rPr>
      </w:pPr>
      <w:r>
        <w:rPr>
          <w:rFonts w:hint="eastAsia"/>
        </w:rPr>
        <w:t>当我们谈论“影片”这个词时，很多人可能会好奇它的拼音到底是什么。影片，在汉语中指的是电影或者录像作品，是现代文化娱乐生活中不可或缺的一部分。而“影片”的拼音则是“yǐng piàn”。在这个章节里，我们将探讨影片的意义、分类以及它在现代社会中的作用。</w:t>
      </w:r>
    </w:p>
    <w:p w14:paraId="49BFF345" w14:textId="77777777" w:rsidR="006B64FB" w:rsidRDefault="006B64FB">
      <w:pPr>
        <w:rPr>
          <w:rFonts w:hint="eastAsia"/>
        </w:rPr>
      </w:pPr>
    </w:p>
    <w:p w14:paraId="4DF2DB4C" w14:textId="77777777" w:rsidR="006B64FB" w:rsidRDefault="006B64FB">
      <w:pPr>
        <w:rPr>
          <w:rFonts w:hint="eastAsia"/>
        </w:rPr>
      </w:pPr>
      <w:r>
        <w:rPr>
          <w:rFonts w:hint="eastAsia"/>
        </w:rPr>
        <w:t>影片的历史背景</w:t>
      </w:r>
    </w:p>
    <w:p w14:paraId="38D53D96" w14:textId="77777777" w:rsidR="006B64FB" w:rsidRDefault="006B64FB">
      <w:pPr>
        <w:rPr>
          <w:rFonts w:hint="eastAsia"/>
        </w:rPr>
      </w:pPr>
      <w:r>
        <w:rPr>
          <w:rFonts w:hint="eastAsia"/>
        </w:rPr>
        <w:t>自19世纪末电影诞生以来，影片已经从简单的黑白无声短片发展成为今天色彩斑斓、声音丰富多样的艺术形式。最初，“影片”这一概念仅指代那些通过胶片记录下来的影像资料。随着技术的发展，现在这个词汇也涵盖了数字格式的视频内容。“影（yǐng）”代表了图像或视觉印象，“片（piàn）”则意味着薄片，这里引申为承载影像的介质，如胶片等。</w:t>
      </w:r>
    </w:p>
    <w:p w14:paraId="439E116B" w14:textId="77777777" w:rsidR="006B64FB" w:rsidRDefault="006B64FB">
      <w:pPr>
        <w:rPr>
          <w:rFonts w:hint="eastAsia"/>
        </w:rPr>
      </w:pPr>
    </w:p>
    <w:p w14:paraId="33D26DB5" w14:textId="77777777" w:rsidR="006B64FB" w:rsidRDefault="006B64FB">
      <w:pPr>
        <w:rPr>
          <w:rFonts w:hint="eastAsia"/>
        </w:rPr>
      </w:pPr>
      <w:r>
        <w:rPr>
          <w:rFonts w:hint="eastAsia"/>
        </w:rPr>
        <w:t>影片的种类与表现形式</w:t>
      </w:r>
    </w:p>
    <w:p w14:paraId="45442368" w14:textId="77777777" w:rsidR="006B64FB" w:rsidRDefault="006B64FB">
      <w:pPr>
        <w:rPr>
          <w:rFonts w:hint="eastAsia"/>
        </w:rPr>
      </w:pPr>
      <w:r>
        <w:rPr>
          <w:rFonts w:hint="eastAsia"/>
        </w:rPr>
        <w:t>影片根据其内容和目的可以分为很多类型，包括但不限于剧情片、纪录片、动画片等。每种类型的影片都有其独特的魅力和价值。例如，剧情片通常讲述一个故事，旨在引起观众的情感共鸣；纪录片则更注重事实的呈现，帮助人们了解世界的真实面貌；动画片以其丰富的想象力和创造力深受各年龄段观众的喜爱。不同类型的影片满足了人们多样化的需求，丰富了人类的精神世界。</w:t>
      </w:r>
    </w:p>
    <w:p w14:paraId="7CB097C1" w14:textId="77777777" w:rsidR="006B64FB" w:rsidRDefault="006B64FB">
      <w:pPr>
        <w:rPr>
          <w:rFonts w:hint="eastAsia"/>
        </w:rPr>
      </w:pPr>
    </w:p>
    <w:p w14:paraId="217D402D" w14:textId="77777777" w:rsidR="006B64FB" w:rsidRDefault="006B64FB">
      <w:pPr>
        <w:rPr>
          <w:rFonts w:hint="eastAsia"/>
        </w:rPr>
      </w:pPr>
      <w:r>
        <w:rPr>
          <w:rFonts w:hint="eastAsia"/>
        </w:rPr>
        <w:t>影片的社会意义</w:t>
      </w:r>
    </w:p>
    <w:p w14:paraId="39EEEF08" w14:textId="77777777" w:rsidR="006B64FB" w:rsidRDefault="006B64FB">
      <w:pPr>
        <w:rPr>
          <w:rFonts w:hint="eastAsia"/>
        </w:rPr>
      </w:pPr>
      <w:r>
        <w:rPr>
          <w:rFonts w:hint="eastAsia"/>
        </w:rPr>
        <w:t>影片不仅是娱乐的方式之一，也是一种强有力的文化交流工具。通过观看来自不同国家和地区的作品，观众能够增进对其他文化的理解，促进国际间的文化交流。许多影片还承担着教育的功能，比如历史题材的影片可以帮助观众更好地学习历史知识。因此，“yǐng piàn”不仅仅是一个简单的词汇，它背后蕴含着深厚的文化和社会价值。</w:t>
      </w:r>
    </w:p>
    <w:p w14:paraId="367D9210" w14:textId="77777777" w:rsidR="006B64FB" w:rsidRDefault="006B64FB">
      <w:pPr>
        <w:rPr>
          <w:rFonts w:hint="eastAsia"/>
        </w:rPr>
      </w:pPr>
    </w:p>
    <w:p w14:paraId="1DE7234B" w14:textId="77777777" w:rsidR="006B64FB" w:rsidRDefault="006B64FB">
      <w:pPr>
        <w:rPr>
          <w:rFonts w:hint="eastAsia"/>
        </w:rPr>
      </w:pPr>
      <w:r>
        <w:rPr>
          <w:rFonts w:hint="eastAsia"/>
        </w:rPr>
        <w:t>影片的未来发展趋势</w:t>
      </w:r>
    </w:p>
    <w:p w14:paraId="7F54EE0F" w14:textId="77777777" w:rsidR="006B64FB" w:rsidRDefault="006B64FB">
      <w:pPr>
        <w:rPr>
          <w:rFonts w:hint="eastAsia"/>
        </w:rPr>
      </w:pPr>
      <w:r>
        <w:rPr>
          <w:rFonts w:hint="eastAsia"/>
        </w:rPr>
        <w:t>随着科技的进步，尤其是虚拟现实(VR)和增强现实(AR)技术的发展，未来的影片体验将会更加沉浸式和互动化。观众不再是被动地接受信息，而是可以参与到影片的故事之中，这种变化将极大地改变我们对于传统影片的认知。同时，随着全球互联网的普及，越来越多的人能够接触到各种各样的影片作品，这无疑将进一步扩大影片的影响范围，使“yǐng piàn”这一概念变得更加全球化和多元化。</w:t>
      </w:r>
    </w:p>
    <w:p w14:paraId="746B6272" w14:textId="77777777" w:rsidR="006B64FB" w:rsidRDefault="006B64FB">
      <w:pPr>
        <w:rPr>
          <w:rFonts w:hint="eastAsia"/>
        </w:rPr>
      </w:pPr>
    </w:p>
    <w:p w14:paraId="39B793B3" w14:textId="77777777" w:rsidR="006B64FB" w:rsidRDefault="006B64FB">
      <w:pPr>
        <w:rPr>
          <w:rFonts w:hint="eastAsia"/>
        </w:rPr>
      </w:pPr>
    </w:p>
    <w:p w14:paraId="5EACC124" w14:textId="77777777" w:rsidR="006B64FB" w:rsidRDefault="006B6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80B73" w14:textId="52A9FF1C" w:rsidR="00B40DB9" w:rsidRDefault="00B40DB9"/>
    <w:sectPr w:rsidR="00B40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B9"/>
    <w:rsid w:val="006B64FB"/>
    <w:rsid w:val="00B34D22"/>
    <w:rsid w:val="00B4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BA704-66BD-4AB7-BE60-B50498BA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