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36B4" w14:textId="77777777" w:rsidR="00910583" w:rsidRDefault="00910583">
      <w:pPr>
        <w:rPr>
          <w:rFonts w:hint="eastAsia"/>
        </w:rPr>
      </w:pPr>
      <w:r>
        <w:rPr>
          <w:rFonts w:hint="eastAsia"/>
        </w:rPr>
        <w:t>影子的拼音：Yǐng Zǐ 荒野的拼音：Huāng Yě</w:t>
      </w:r>
    </w:p>
    <w:p w14:paraId="2D56EAEE" w14:textId="77777777" w:rsidR="00910583" w:rsidRDefault="00910583">
      <w:pPr>
        <w:rPr>
          <w:rFonts w:hint="eastAsia"/>
        </w:rPr>
      </w:pPr>
      <w:r>
        <w:rPr>
          <w:rFonts w:hint="eastAsia"/>
        </w:rPr>
        <w:t>在汉语的世界里，每个汉字都拥有其独特的发音和意义。"影子"的拼音是“Yǐng Zǐ”，而“荒野”的拼音则是“Huāng Yě”。这两个词组不仅代表了汉语中的两个不同概念，而且在文学、艺术以及日常生活中都有着丰富的寓意。</w:t>
      </w:r>
    </w:p>
    <w:p w14:paraId="0533F8FB" w14:textId="77777777" w:rsidR="00910583" w:rsidRDefault="00910583">
      <w:pPr>
        <w:rPr>
          <w:rFonts w:hint="eastAsia"/>
        </w:rPr>
      </w:pPr>
    </w:p>
    <w:p w14:paraId="71F358E4" w14:textId="77777777" w:rsidR="00910583" w:rsidRDefault="00910583">
      <w:pPr>
        <w:rPr>
          <w:rFonts w:hint="eastAsia"/>
        </w:rPr>
      </w:pPr>
      <w:r>
        <w:rPr>
          <w:rFonts w:hint="eastAsia"/>
        </w:rPr>
        <w:t>影子的意义与象征</w:t>
      </w:r>
    </w:p>
    <w:p w14:paraId="69BEDD1A" w14:textId="77777777" w:rsidR="00910583" w:rsidRDefault="00910583">
      <w:pPr>
        <w:rPr>
          <w:rFonts w:hint="eastAsia"/>
        </w:rPr>
      </w:pPr>
      <w:r>
        <w:rPr>
          <w:rFonts w:hint="eastAsia"/>
        </w:rPr>
        <w:t>影子，在物理学上是指光被物体遮挡后形成的黑暗区域。在汉语文化中，“影子”不仅仅是一个科学现象，它还承载着深刻的文化内涵。在中国古代诗歌中，诗人常常以影喻人，用影子来表达孤独、思念或是人与人之间的亲密关系。影子总是伴随着光源和实体存在，它无形却始终如一地跟随者主人，因此也被视为忠诚的象征。</w:t>
      </w:r>
    </w:p>
    <w:p w14:paraId="43CFF90C" w14:textId="77777777" w:rsidR="00910583" w:rsidRDefault="00910583">
      <w:pPr>
        <w:rPr>
          <w:rFonts w:hint="eastAsia"/>
        </w:rPr>
      </w:pPr>
    </w:p>
    <w:p w14:paraId="2D217A14" w14:textId="77777777" w:rsidR="00910583" w:rsidRDefault="00910583">
      <w:pPr>
        <w:rPr>
          <w:rFonts w:hint="eastAsia"/>
        </w:rPr>
      </w:pPr>
      <w:r>
        <w:rPr>
          <w:rFonts w:hint="eastAsia"/>
        </w:rPr>
        <w:t>荒野的含义及其影响</w:t>
      </w:r>
    </w:p>
    <w:p w14:paraId="74F38D08" w14:textId="77777777" w:rsidR="00910583" w:rsidRDefault="00910583">
      <w:pPr>
        <w:rPr>
          <w:rFonts w:hint="eastAsia"/>
        </w:rPr>
      </w:pPr>
      <w:r>
        <w:rPr>
          <w:rFonts w:hint="eastAsia"/>
        </w:rPr>
        <w:t>“荒野”这个词描绘了一片未被人类文明大规模开发的土地，这里自然力量主宰一切，充满了原始的美感和神秘。荒野对于人类来说既是挑战也是诱惑，它代表着未知和冒险，同时也是心灵净化和回归自然的地方。在现代社会，随着城市化的进程加快，荒野逐渐成为人们向往的理想之地，那里有着清新的空气、广袤的空间和多样的生物。</w:t>
      </w:r>
    </w:p>
    <w:p w14:paraId="5EA2D0FD" w14:textId="77777777" w:rsidR="00910583" w:rsidRDefault="00910583">
      <w:pPr>
        <w:rPr>
          <w:rFonts w:hint="eastAsia"/>
        </w:rPr>
      </w:pPr>
    </w:p>
    <w:p w14:paraId="38F44746" w14:textId="77777777" w:rsidR="00910583" w:rsidRDefault="00910583">
      <w:pPr>
        <w:rPr>
          <w:rFonts w:hint="eastAsia"/>
        </w:rPr>
      </w:pPr>
      <w:r>
        <w:rPr>
          <w:rFonts w:hint="eastAsia"/>
        </w:rPr>
        <w:t>影子与荒野在文学作品中的体现</w:t>
      </w:r>
    </w:p>
    <w:p w14:paraId="4979857F" w14:textId="77777777" w:rsidR="00910583" w:rsidRDefault="00910583">
      <w:pPr>
        <w:rPr>
          <w:rFonts w:hint="eastAsia"/>
        </w:rPr>
      </w:pPr>
      <w:r>
        <w:rPr>
          <w:rFonts w:hint="eastAsia"/>
        </w:rPr>
        <w:t>从古至今，无数作家将影子和荒野融入他们的创作之中。在一些小说或散文里，作者可能会通过描写一个人物走在荒野中的孤影，来暗示主角内心的挣扎或是对自由生活的追求。这样的场景设置不仅增强了故事的情感深度，也给读者留下了深刻的印象。同时，影子与荒野往往被用来对比城市的喧嚣与繁忙，以此凸显自然之美。</w:t>
      </w:r>
    </w:p>
    <w:p w14:paraId="56A75162" w14:textId="77777777" w:rsidR="00910583" w:rsidRDefault="00910583">
      <w:pPr>
        <w:rPr>
          <w:rFonts w:hint="eastAsia"/>
        </w:rPr>
      </w:pPr>
    </w:p>
    <w:p w14:paraId="0C6EBE65" w14:textId="77777777" w:rsidR="00910583" w:rsidRDefault="00910583">
      <w:pPr>
        <w:rPr>
          <w:rFonts w:hint="eastAsia"/>
        </w:rPr>
      </w:pPr>
      <w:r>
        <w:rPr>
          <w:rFonts w:hint="eastAsia"/>
        </w:rPr>
        <w:t>最后的总结</w:t>
      </w:r>
    </w:p>
    <w:p w14:paraId="74304A33" w14:textId="77777777" w:rsidR="00910583" w:rsidRDefault="00910583">
      <w:pPr>
        <w:rPr>
          <w:rFonts w:hint="eastAsia"/>
        </w:rPr>
      </w:pPr>
      <w:r>
        <w:rPr>
          <w:rFonts w:hint="eastAsia"/>
        </w:rPr>
        <w:t>无论是“Yǐng Zǐ”还是“Huāng Yě”，这两个词汇背后所蕴含的文化价值和精神意义都是不可忽视的。它们不仅仅是简单的汉语词汇，更是连接过去与现在、城市与自然、个人与宇宙之间桥梁的重要元素。通过对影子和荒野的研究和理解，我们可以更深入地探索中华文化的博大精深，也能更好地欣赏到汉语语言的艺术魅力。</w:t>
      </w:r>
    </w:p>
    <w:p w14:paraId="14E08FE6" w14:textId="77777777" w:rsidR="00910583" w:rsidRDefault="00910583">
      <w:pPr>
        <w:rPr>
          <w:rFonts w:hint="eastAsia"/>
        </w:rPr>
      </w:pPr>
    </w:p>
    <w:p w14:paraId="5B2262D1" w14:textId="77777777" w:rsidR="00910583" w:rsidRDefault="00910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D722B" w14:textId="05FD2288" w:rsidR="00516834" w:rsidRDefault="00516834"/>
    <w:sectPr w:rsidR="0051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34"/>
    <w:rsid w:val="00516834"/>
    <w:rsid w:val="009105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5ABD0-3849-49DE-A571-1F91170B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