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2745" w14:textId="77777777" w:rsidR="008267B1" w:rsidRDefault="008267B1">
      <w:pPr>
        <w:rPr>
          <w:rFonts w:hint="eastAsia"/>
        </w:rPr>
      </w:pPr>
      <w:r>
        <w:rPr>
          <w:rFonts w:hint="eastAsia"/>
        </w:rPr>
        <w:t>影子的影的拼音</w:t>
      </w:r>
    </w:p>
    <w:p w14:paraId="6E43E621" w14:textId="77777777" w:rsidR="008267B1" w:rsidRDefault="008267B1">
      <w:pPr>
        <w:rPr>
          <w:rFonts w:hint="eastAsia"/>
        </w:rPr>
      </w:pPr>
      <w:r>
        <w:rPr>
          <w:rFonts w:hint="eastAsia"/>
        </w:rPr>
        <w:t>探讨“影子的影”的拼音，首先需要明确的是，“影”这个汉字的标准拼音是“yǐng”。在汉语中，“影”字用来表示由于光的阻挡而形成的暗部区域，或者指代事物的形象或轮廓。它是一个非常生动且富有诗意的字眼，在文学作品中常常被用作象征和隐喻。</w:t>
      </w:r>
    </w:p>
    <w:p w14:paraId="69606103" w14:textId="77777777" w:rsidR="008267B1" w:rsidRDefault="008267B1">
      <w:pPr>
        <w:rPr>
          <w:rFonts w:hint="eastAsia"/>
        </w:rPr>
      </w:pPr>
    </w:p>
    <w:p w14:paraId="2C0C1BD5" w14:textId="77777777" w:rsidR="008267B1" w:rsidRDefault="008267B1">
      <w:pPr>
        <w:rPr>
          <w:rFonts w:hint="eastAsia"/>
        </w:rPr>
      </w:pPr>
      <w:r>
        <w:rPr>
          <w:rFonts w:hint="eastAsia"/>
        </w:rPr>
        <w:t>影的基本含义及其文化背景</w:t>
      </w:r>
    </w:p>
    <w:p w14:paraId="481C2A22" w14:textId="77777777" w:rsidR="008267B1" w:rsidRDefault="008267B1">
      <w:pPr>
        <w:rPr>
          <w:rFonts w:hint="eastAsia"/>
        </w:rPr>
      </w:pPr>
      <w:r>
        <w:rPr>
          <w:rFonts w:hint="eastAsia"/>
        </w:rPr>
        <w:t>从基本意义上讲，“影”与光的存在密切相关。每当有物体遮挡光源时，其后方就会形成一个不直接接受光线照射的区域，这就是所谓的影子。在中国古代文化中，影不仅仅是一种自然现象，还经常出现在诗词歌赋之中，承载着古人对时间流逝、生命短暂等哲理的思考。例如，“形影相吊”表达了孤独寂寞之感；“立竿见影”则常用来形容事情的效果立刻显现。</w:t>
      </w:r>
    </w:p>
    <w:p w14:paraId="5770A6D2" w14:textId="77777777" w:rsidR="008267B1" w:rsidRDefault="008267B1">
      <w:pPr>
        <w:rPr>
          <w:rFonts w:hint="eastAsia"/>
        </w:rPr>
      </w:pPr>
    </w:p>
    <w:p w14:paraId="3A9CE08F" w14:textId="77777777" w:rsidR="008267B1" w:rsidRDefault="008267B1">
      <w:pPr>
        <w:rPr>
          <w:rFonts w:hint="eastAsia"/>
        </w:rPr>
      </w:pPr>
      <w:r>
        <w:rPr>
          <w:rFonts w:hint="eastAsia"/>
        </w:rPr>
        <w:t>影子的文化象征意义</w:t>
      </w:r>
    </w:p>
    <w:p w14:paraId="0050A91E" w14:textId="77777777" w:rsidR="008267B1" w:rsidRDefault="008267B1">
      <w:pPr>
        <w:rPr>
          <w:rFonts w:hint="eastAsia"/>
        </w:rPr>
      </w:pPr>
      <w:r>
        <w:rPr>
          <w:rFonts w:hint="eastAsia"/>
        </w:rPr>
        <w:t>影子在不同的文化和语境下有着丰富的象征意义。在一些传统故事里，影子甚至被视为人灵魂的一部分。失去影子意味着失去了自我或是遭遇了不幸。这种观念不仅存在于东方文化，在西方的一些传说中也有类似的看法。影子戏作为中国古老的艺术形式之一，通过手艺人灵巧的手法创造出各种形象，讲述着一个个动人的故事，为观众带来无尽的乐趣。</w:t>
      </w:r>
    </w:p>
    <w:p w14:paraId="5D98B54F" w14:textId="77777777" w:rsidR="008267B1" w:rsidRDefault="008267B1">
      <w:pPr>
        <w:rPr>
          <w:rFonts w:hint="eastAsia"/>
        </w:rPr>
      </w:pPr>
    </w:p>
    <w:p w14:paraId="66F39C6F" w14:textId="77777777" w:rsidR="008267B1" w:rsidRDefault="008267B1">
      <w:pPr>
        <w:rPr>
          <w:rFonts w:hint="eastAsia"/>
        </w:rPr>
      </w:pPr>
      <w:r>
        <w:rPr>
          <w:rFonts w:hint="eastAsia"/>
        </w:rPr>
        <w:t>影子与现代科技的结合</w:t>
      </w:r>
    </w:p>
    <w:p w14:paraId="750A2A5D" w14:textId="77777777" w:rsidR="008267B1" w:rsidRDefault="008267B1">
      <w:pPr>
        <w:rPr>
          <w:rFonts w:hint="eastAsia"/>
        </w:rPr>
      </w:pPr>
      <w:r>
        <w:rPr>
          <w:rFonts w:hint="eastAsia"/>
        </w:rPr>
        <w:t>随着科技的发展，“影”的概念也被赋予了新的含义。在计算机图形学领域，阴影生成技术的进步使得虚拟世界中的物体更加真实可信。通过对光源、物体以及观察者之间关系的精确计算，可以模拟出逼真的阴影效果，极大地增强了视觉体验。而在摄影艺术中，巧妙利用光影对比能够突出主题，增强画面层次感，让摄影作品更具有表现力。</w:t>
      </w:r>
    </w:p>
    <w:p w14:paraId="2E13D870" w14:textId="77777777" w:rsidR="008267B1" w:rsidRDefault="008267B1">
      <w:pPr>
        <w:rPr>
          <w:rFonts w:hint="eastAsia"/>
        </w:rPr>
      </w:pPr>
    </w:p>
    <w:p w14:paraId="52D30EB2" w14:textId="77777777" w:rsidR="008267B1" w:rsidRDefault="008267B1">
      <w:pPr>
        <w:rPr>
          <w:rFonts w:hint="eastAsia"/>
        </w:rPr>
      </w:pPr>
      <w:r>
        <w:rPr>
          <w:rFonts w:hint="eastAsia"/>
        </w:rPr>
        <w:t>最后的总结</w:t>
      </w:r>
    </w:p>
    <w:p w14:paraId="5C312A04" w14:textId="77777777" w:rsidR="008267B1" w:rsidRDefault="008267B1">
      <w:pPr>
        <w:rPr>
          <w:rFonts w:hint="eastAsia"/>
        </w:rPr>
      </w:pPr>
      <w:r>
        <w:rPr>
          <w:rFonts w:hint="eastAsia"/>
        </w:rPr>
        <w:t>“影子的影”的拼音即为“yǐng zǐ de yǐng”，它不仅是描述物理现象的一个词汇，更是连接古今中外文化的桥梁。无论是作为自然界的现象，还是艺术创作中的元素，“影”都展现了其独特的魅力。通过对这一简单汉字背后所蕴含的文化价值及科学原理的理解，我们可以更好地欣赏周围世界的美好，并从中获得灵感。</w:t>
      </w:r>
    </w:p>
    <w:p w14:paraId="721ED61F" w14:textId="77777777" w:rsidR="008267B1" w:rsidRDefault="008267B1">
      <w:pPr>
        <w:rPr>
          <w:rFonts w:hint="eastAsia"/>
        </w:rPr>
      </w:pPr>
    </w:p>
    <w:p w14:paraId="180E5469" w14:textId="77777777" w:rsidR="008267B1" w:rsidRDefault="00826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48FF3" w14:textId="24096903" w:rsidR="006A1DBB" w:rsidRDefault="006A1DBB"/>
    <w:sectPr w:rsidR="006A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BB"/>
    <w:rsid w:val="006A1DBB"/>
    <w:rsid w:val="008267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03C32-CA8F-451E-B2C4-DA87FC72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