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38D0" w14:textId="77777777" w:rsidR="009E20E7" w:rsidRDefault="009E20E7">
      <w:pPr>
        <w:rPr>
          <w:rFonts w:hint="eastAsia"/>
        </w:rPr>
      </w:pPr>
    </w:p>
    <w:p w14:paraId="30CFF872" w14:textId="77777777" w:rsidR="009E20E7" w:rsidRDefault="009E20E7">
      <w:pPr>
        <w:rPr>
          <w:rFonts w:hint="eastAsia"/>
        </w:rPr>
      </w:pPr>
      <w:r>
        <w:rPr>
          <w:rFonts w:hint="eastAsia"/>
        </w:rPr>
        <w:t>形的拼音和组词</w:t>
      </w:r>
    </w:p>
    <w:p w14:paraId="4B50C01B" w14:textId="77777777" w:rsidR="009E20E7" w:rsidRDefault="009E20E7">
      <w:pPr>
        <w:rPr>
          <w:rFonts w:hint="eastAsia"/>
        </w:rPr>
      </w:pPr>
      <w:r>
        <w:rPr>
          <w:rFonts w:hint="eastAsia"/>
        </w:rPr>
        <w:t>在汉字的学习中，了解一个字的拼音和它能够组成的词汇是基础中的基础。今天我们就来探讨一下“形”这个字。形，拼音为"xíng"，它是一个多义字，在不同的语境中有不同的含义。</w:t>
      </w:r>
    </w:p>
    <w:p w14:paraId="71680EBE" w14:textId="77777777" w:rsidR="009E20E7" w:rsidRDefault="009E20E7">
      <w:pPr>
        <w:rPr>
          <w:rFonts w:hint="eastAsia"/>
        </w:rPr>
      </w:pPr>
    </w:p>
    <w:p w14:paraId="6ECC8555" w14:textId="77777777" w:rsidR="009E20E7" w:rsidRDefault="009E20E7">
      <w:pPr>
        <w:rPr>
          <w:rFonts w:hint="eastAsia"/>
        </w:rPr>
      </w:pPr>
    </w:p>
    <w:p w14:paraId="7D962970" w14:textId="77777777" w:rsidR="009E20E7" w:rsidRDefault="009E20E7">
      <w:pPr>
        <w:rPr>
          <w:rFonts w:hint="eastAsia"/>
        </w:rPr>
      </w:pPr>
      <w:r>
        <w:rPr>
          <w:rFonts w:hint="eastAsia"/>
        </w:rPr>
        <w:t>基本释义与发音</w:t>
      </w:r>
    </w:p>
    <w:p w14:paraId="6EFB743A" w14:textId="77777777" w:rsidR="009E20E7" w:rsidRDefault="009E20E7">
      <w:pPr>
        <w:rPr>
          <w:rFonts w:hint="eastAsia"/>
        </w:rPr>
      </w:pPr>
      <w:r>
        <w:rPr>
          <w:rFonts w:hint="eastAsia"/>
        </w:rPr>
        <w:t>“形”的拼音"xíng"属于阳平声调，即第二声。在汉语拼音系统中，它是以辅音"x"开头，后跟元音"i"以及鼻音"ng"构成的一个整体。对于学习中文的人来说，掌握好这个发音是非常重要的一步。“形”主要指的是物体的形状、外形，也可以表示事物的状态或表现出来的情况。</w:t>
      </w:r>
    </w:p>
    <w:p w14:paraId="798B0736" w14:textId="77777777" w:rsidR="009E20E7" w:rsidRDefault="009E20E7">
      <w:pPr>
        <w:rPr>
          <w:rFonts w:hint="eastAsia"/>
        </w:rPr>
      </w:pPr>
    </w:p>
    <w:p w14:paraId="5E9BC3B9" w14:textId="77777777" w:rsidR="009E20E7" w:rsidRDefault="009E20E7">
      <w:pPr>
        <w:rPr>
          <w:rFonts w:hint="eastAsia"/>
        </w:rPr>
      </w:pPr>
    </w:p>
    <w:p w14:paraId="430C3E17" w14:textId="77777777" w:rsidR="009E20E7" w:rsidRDefault="009E20E7">
      <w:pPr>
        <w:rPr>
          <w:rFonts w:hint="eastAsia"/>
        </w:rPr>
      </w:pPr>
      <w:r>
        <w:rPr>
          <w:rFonts w:hint="eastAsia"/>
        </w:rPr>
        <w:t>关于“形”的组词</w:t>
      </w:r>
    </w:p>
    <w:p w14:paraId="0DF25508" w14:textId="77777777" w:rsidR="009E20E7" w:rsidRDefault="009E20E7">
      <w:pPr>
        <w:rPr>
          <w:rFonts w:hint="eastAsia"/>
        </w:rPr>
      </w:pPr>
      <w:r>
        <w:rPr>
          <w:rFonts w:hint="eastAsia"/>
        </w:rPr>
        <w:t>当我们谈论到“形”的组词时，可以想到许多富有意义且常用的词语。例如，“形象”，这个词用来描述一个人或者事物给人的整体印象，包括外貌、行为等各方面；还有“形式”，指事物的存在样式或组织结构的方式；“形状”则直接指物体的外观轮廓。除此之外，“地形”、“图形”、“行形”等也是常见的组合，每个词都带有独特的意义和用法。</w:t>
      </w:r>
    </w:p>
    <w:p w14:paraId="49AA65BC" w14:textId="77777777" w:rsidR="009E20E7" w:rsidRDefault="009E20E7">
      <w:pPr>
        <w:rPr>
          <w:rFonts w:hint="eastAsia"/>
        </w:rPr>
      </w:pPr>
    </w:p>
    <w:p w14:paraId="0E150CF1" w14:textId="77777777" w:rsidR="009E20E7" w:rsidRDefault="009E20E7">
      <w:pPr>
        <w:rPr>
          <w:rFonts w:hint="eastAsia"/>
        </w:rPr>
      </w:pPr>
    </w:p>
    <w:p w14:paraId="48CA64DA" w14:textId="77777777" w:rsidR="009E20E7" w:rsidRDefault="009E20E7">
      <w:pPr>
        <w:rPr>
          <w:rFonts w:hint="eastAsia"/>
        </w:rPr>
      </w:pPr>
      <w:r>
        <w:rPr>
          <w:rFonts w:hint="eastAsia"/>
        </w:rPr>
        <w:t>形的使用场景</w:t>
      </w:r>
    </w:p>
    <w:p w14:paraId="172C58D0" w14:textId="77777777" w:rsidR="009E20E7" w:rsidRDefault="009E20E7">
      <w:pPr>
        <w:rPr>
          <w:rFonts w:hint="eastAsia"/>
        </w:rPr>
      </w:pPr>
      <w:r>
        <w:rPr>
          <w:rFonts w:hint="eastAsia"/>
        </w:rPr>
        <w:t>“形”在日常交流、写作和专业领域中都有广泛的运用。比如在艺术创作中，艺术家们经常讨论作品的形象塑造，这涉及到色彩、线条、构图等多种元素如何共同作用于观众的感官体验。在地理学中，“地形”研究地球表面的起伏状态，对理解自然环境至关重要。而在数学领域，“图形”帮助我们理解和解决空间关系问题，是几何学的核心概念之一。</w:t>
      </w:r>
    </w:p>
    <w:p w14:paraId="1600B3DD" w14:textId="77777777" w:rsidR="009E20E7" w:rsidRDefault="009E20E7">
      <w:pPr>
        <w:rPr>
          <w:rFonts w:hint="eastAsia"/>
        </w:rPr>
      </w:pPr>
    </w:p>
    <w:p w14:paraId="2379751F" w14:textId="77777777" w:rsidR="009E20E7" w:rsidRDefault="009E20E7">
      <w:pPr>
        <w:rPr>
          <w:rFonts w:hint="eastAsia"/>
        </w:rPr>
      </w:pPr>
    </w:p>
    <w:p w14:paraId="55E4C694" w14:textId="77777777" w:rsidR="009E20E7" w:rsidRDefault="009E20E7">
      <w:pPr>
        <w:rPr>
          <w:rFonts w:hint="eastAsia"/>
        </w:rPr>
      </w:pPr>
      <w:r>
        <w:rPr>
          <w:rFonts w:hint="eastAsia"/>
        </w:rPr>
        <w:t>深入理解“形”的文化内涵</w:t>
      </w:r>
    </w:p>
    <w:p w14:paraId="3D1391B1" w14:textId="77777777" w:rsidR="009E20E7" w:rsidRDefault="009E20E7">
      <w:pPr>
        <w:rPr>
          <w:rFonts w:hint="eastAsia"/>
        </w:rPr>
      </w:pPr>
      <w:r>
        <w:rPr>
          <w:rFonts w:hint="eastAsia"/>
        </w:rPr>
        <w:lastRenderedPageBreak/>
        <w:t>深入了解“形”的文化内涵，我们会发现它不仅仅局限于物理形态的描述。在中国传统文化里，“形神兼备”是一个非常重要的审美标准，强调无论是绘画、雕塑还是文学创作，都应该同时追求外在形象的真实性和内在精神的传达。这种思想反映了中国人对于美的一种深刻理解和追求，认为真正的艺术品应当能够在触动人们视觉的同时，也能打动他们的心灵。</w:t>
      </w:r>
    </w:p>
    <w:p w14:paraId="67E43A69" w14:textId="77777777" w:rsidR="009E20E7" w:rsidRDefault="009E20E7">
      <w:pPr>
        <w:rPr>
          <w:rFonts w:hint="eastAsia"/>
        </w:rPr>
      </w:pPr>
    </w:p>
    <w:p w14:paraId="0B3A4EC3" w14:textId="77777777" w:rsidR="009E20E7" w:rsidRDefault="009E20E7">
      <w:pPr>
        <w:rPr>
          <w:rFonts w:hint="eastAsia"/>
        </w:rPr>
      </w:pPr>
    </w:p>
    <w:p w14:paraId="4384AEE5" w14:textId="77777777" w:rsidR="009E20E7" w:rsidRDefault="009E20E7">
      <w:pPr>
        <w:rPr>
          <w:rFonts w:hint="eastAsia"/>
        </w:rPr>
      </w:pPr>
      <w:r>
        <w:rPr>
          <w:rFonts w:hint="eastAsia"/>
        </w:rPr>
        <w:t>最后的总结</w:t>
      </w:r>
    </w:p>
    <w:p w14:paraId="22F684B5" w14:textId="77777777" w:rsidR="009E20E7" w:rsidRDefault="009E20E7">
      <w:pPr>
        <w:rPr>
          <w:rFonts w:hint="eastAsia"/>
        </w:rPr>
      </w:pPr>
      <w:r>
        <w:rPr>
          <w:rFonts w:hint="eastAsia"/>
        </w:rPr>
        <w:t>“形”虽然只是一个简单的汉字，但它所承载的意义却是丰富而多元的。通过学习它的拼音和组词，我们不仅能更好地掌握这一汉字的应用，还能进一步领略到汉字背后深厚的文化底蕴。希望这篇文章能为你提供有价值的信息，并激发你对中国语言文化的兴趣。</w:t>
      </w:r>
    </w:p>
    <w:p w14:paraId="560B389D" w14:textId="77777777" w:rsidR="009E20E7" w:rsidRDefault="009E20E7">
      <w:pPr>
        <w:rPr>
          <w:rFonts w:hint="eastAsia"/>
        </w:rPr>
      </w:pPr>
    </w:p>
    <w:p w14:paraId="00195507" w14:textId="77777777" w:rsidR="009E20E7" w:rsidRDefault="009E20E7">
      <w:pPr>
        <w:rPr>
          <w:rFonts w:hint="eastAsia"/>
        </w:rPr>
      </w:pPr>
    </w:p>
    <w:p w14:paraId="2E86F397" w14:textId="77777777" w:rsidR="009E20E7" w:rsidRDefault="009E2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733E8" w14:textId="66DFB09A" w:rsidR="00B53A59" w:rsidRDefault="00B53A59"/>
    <w:sectPr w:rsidR="00B5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59"/>
    <w:rsid w:val="009E20E7"/>
    <w:rsid w:val="00B34D22"/>
    <w:rsid w:val="00B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F7847-8462-4349-A0DE-1D738361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