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1153" w14:textId="77777777" w:rsidR="009E68B7" w:rsidRDefault="009E68B7">
      <w:pPr>
        <w:rPr>
          <w:rFonts w:hint="eastAsia"/>
        </w:rPr>
      </w:pPr>
    </w:p>
    <w:p w14:paraId="7C0311BB" w14:textId="77777777" w:rsidR="009E68B7" w:rsidRDefault="009E68B7">
      <w:pPr>
        <w:rPr>
          <w:rFonts w:hint="eastAsia"/>
        </w:rPr>
      </w:pPr>
      <w:r>
        <w:rPr>
          <w:rFonts w:hint="eastAsia"/>
        </w:rPr>
        <w:t>形容自己努力拼搏的句子</w:t>
      </w:r>
    </w:p>
    <w:p w14:paraId="62CF7792" w14:textId="77777777" w:rsidR="009E68B7" w:rsidRDefault="009E68B7">
      <w:pPr>
        <w:rPr>
          <w:rFonts w:hint="eastAsia"/>
        </w:rPr>
      </w:pPr>
      <w:r>
        <w:rPr>
          <w:rFonts w:hint="eastAsia"/>
        </w:rPr>
        <w:t>回首往昔，每一步都镌刻着奋斗的足迹。在追逐梦想的道路上，我从未停止过前行的脚步。那些日日夜夜的努力，不仅仅是为了实现心中的目标，更是在不断挑战自我、超越自我的过程中，找到了生命的意义。</w:t>
      </w:r>
    </w:p>
    <w:p w14:paraId="2C716D80" w14:textId="77777777" w:rsidR="009E68B7" w:rsidRDefault="009E68B7">
      <w:pPr>
        <w:rPr>
          <w:rFonts w:hint="eastAsia"/>
        </w:rPr>
      </w:pPr>
    </w:p>
    <w:p w14:paraId="28F66080" w14:textId="77777777" w:rsidR="009E68B7" w:rsidRDefault="009E68B7">
      <w:pPr>
        <w:rPr>
          <w:rFonts w:hint="eastAsia"/>
        </w:rPr>
      </w:pPr>
    </w:p>
    <w:p w14:paraId="61C5EB3D" w14:textId="77777777" w:rsidR="009E68B7" w:rsidRDefault="009E68B7">
      <w:pPr>
        <w:rPr>
          <w:rFonts w:hint="eastAsia"/>
        </w:rPr>
      </w:pPr>
      <w:r>
        <w:rPr>
          <w:rFonts w:hint="eastAsia"/>
        </w:rPr>
        <w:t>坚持不懈的努力</w:t>
      </w:r>
    </w:p>
    <w:p w14:paraId="21A909B5" w14:textId="77777777" w:rsidR="009E68B7" w:rsidRDefault="009E68B7">
      <w:pPr>
        <w:rPr>
          <w:rFonts w:hint="eastAsia"/>
        </w:rPr>
      </w:pPr>
      <w:r>
        <w:rPr>
          <w:rFonts w:hint="eastAsia"/>
        </w:rPr>
        <w:t>每一个清晨，当第一缕阳光穿透窗帘，我便开始了新的一天。无论寒冬酷暑，都无法阻挡我对知识的渴望和对技能的追求。学习新知的过程虽然充满挑战，但正是这些挑战让我变得更加坚韧。每一次遇到困难，我都告诉自己：“这只是暂时的，只要坚持下去，总有一天会看到希望的曙光。”正是这种信念支撑着我一路走来，未曾有过丝毫懈怠。</w:t>
      </w:r>
    </w:p>
    <w:p w14:paraId="57722519" w14:textId="77777777" w:rsidR="009E68B7" w:rsidRDefault="009E68B7">
      <w:pPr>
        <w:rPr>
          <w:rFonts w:hint="eastAsia"/>
        </w:rPr>
      </w:pPr>
    </w:p>
    <w:p w14:paraId="7091EA93" w14:textId="77777777" w:rsidR="009E68B7" w:rsidRDefault="009E68B7">
      <w:pPr>
        <w:rPr>
          <w:rFonts w:hint="eastAsia"/>
        </w:rPr>
      </w:pPr>
    </w:p>
    <w:p w14:paraId="5B379CB1" w14:textId="77777777" w:rsidR="009E68B7" w:rsidRDefault="009E68B7">
      <w:pPr>
        <w:rPr>
          <w:rFonts w:hint="eastAsia"/>
        </w:rPr>
      </w:pPr>
      <w:r>
        <w:rPr>
          <w:rFonts w:hint="eastAsia"/>
        </w:rPr>
        <w:t>面对挑战的决心</w:t>
      </w:r>
    </w:p>
    <w:p w14:paraId="6646BB44" w14:textId="77777777" w:rsidR="009E68B7" w:rsidRDefault="009E68B7">
      <w:pPr>
        <w:rPr>
          <w:rFonts w:hint="eastAsia"/>
        </w:rPr>
      </w:pPr>
      <w:r>
        <w:rPr>
          <w:rFonts w:hint="eastAsia"/>
        </w:rPr>
        <w:t>生活中不可避免地会遇到各种各样的挑战和困境，但我始终坚信，只有经历过风雨，才能见到彩虹。每当面临挫折时，我会迅速调整自己的心态，把失败看作是成长的机会。正因为我拥有这样的心态，才使我能够在逆境中找到突破口，不断前进。这不仅是对自己的一种考验，也是对生活的一种态度。</w:t>
      </w:r>
    </w:p>
    <w:p w14:paraId="6DC9DF29" w14:textId="77777777" w:rsidR="009E68B7" w:rsidRDefault="009E68B7">
      <w:pPr>
        <w:rPr>
          <w:rFonts w:hint="eastAsia"/>
        </w:rPr>
      </w:pPr>
    </w:p>
    <w:p w14:paraId="61BB1179" w14:textId="77777777" w:rsidR="009E68B7" w:rsidRDefault="009E68B7">
      <w:pPr>
        <w:rPr>
          <w:rFonts w:hint="eastAsia"/>
        </w:rPr>
      </w:pPr>
    </w:p>
    <w:p w14:paraId="16639D0A" w14:textId="77777777" w:rsidR="009E68B7" w:rsidRDefault="009E68B7">
      <w:pPr>
        <w:rPr>
          <w:rFonts w:hint="eastAsia"/>
        </w:rPr>
      </w:pPr>
      <w:r>
        <w:rPr>
          <w:rFonts w:hint="eastAsia"/>
        </w:rPr>
        <w:t>不断超越自我</w:t>
      </w:r>
    </w:p>
    <w:p w14:paraId="17B99950" w14:textId="77777777" w:rsidR="009E68B7" w:rsidRDefault="009E68B7">
      <w:pPr>
        <w:rPr>
          <w:rFonts w:hint="eastAsia"/>
        </w:rPr>
      </w:pPr>
      <w:r>
        <w:rPr>
          <w:rFonts w:hint="eastAsia"/>
        </w:rPr>
        <w:t>在不断追求卓越的过程中，我逐渐意识到，真正的对手其实是自己。每一天都要比昨天的自己更加优秀，这就要求我要持续不断地学习和进步。无论是通过阅读书籍、参加培训还是与他人交流经验，我都试图从每一个可能的角度提升自己的能力。因为我知道，只有不断提升自我，才能在这个快速变化的时代中立足。</w:t>
      </w:r>
    </w:p>
    <w:p w14:paraId="6D4055C6" w14:textId="77777777" w:rsidR="009E68B7" w:rsidRDefault="009E68B7">
      <w:pPr>
        <w:rPr>
          <w:rFonts w:hint="eastAsia"/>
        </w:rPr>
      </w:pPr>
    </w:p>
    <w:p w14:paraId="7DB4E1D2" w14:textId="77777777" w:rsidR="009E68B7" w:rsidRDefault="009E68B7">
      <w:pPr>
        <w:rPr>
          <w:rFonts w:hint="eastAsia"/>
        </w:rPr>
      </w:pPr>
    </w:p>
    <w:p w14:paraId="2F222124" w14:textId="77777777" w:rsidR="009E68B7" w:rsidRDefault="009E68B7">
      <w:pPr>
        <w:rPr>
          <w:rFonts w:hint="eastAsia"/>
        </w:rPr>
      </w:pPr>
      <w:r>
        <w:rPr>
          <w:rFonts w:hint="eastAsia"/>
        </w:rPr>
        <w:t>最后的总结：未来的展望</w:t>
      </w:r>
    </w:p>
    <w:p w14:paraId="77DD272C" w14:textId="77777777" w:rsidR="009E68B7" w:rsidRDefault="009E68B7">
      <w:pPr>
        <w:rPr>
          <w:rFonts w:hint="eastAsia"/>
        </w:rPr>
      </w:pPr>
      <w:r>
        <w:rPr>
          <w:rFonts w:hint="eastAsia"/>
        </w:rPr>
        <w:t>未来，我将继续秉持这份初心，不畏艰难险阻，勇敢追梦。相信在不久的将来，当我再次回首这段旅程时，能够自豪地说：“这一切的努力都是值得的。”无论前方的道路多么崎岖不平，我都将带着满腔的热情和坚定的信念，继续前行。因为在我心中，有一个声音始终在告诉我：只要不停下脚步，梦想就一定会实现。</w:t>
      </w:r>
    </w:p>
    <w:p w14:paraId="52A45777" w14:textId="77777777" w:rsidR="009E68B7" w:rsidRDefault="009E68B7">
      <w:pPr>
        <w:rPr>
          <w:rFonts w:hint="eastAsia"/>
        </w:rPr>
      </w:pPr>
    </w:p>
    <w:p w14:paraId="259A4D62" w14:textId="77777777" w:rsidR="009E68B7" w:rsidRDefault="009E68B7">
      <w:pPr>
        <w:rPr>
          <w:rFonts w:hint="eastAsia"/>
        </w:rPr>
      </w:pPr>
    </w:p>
    <w:p w14:paraId="6ACAE4E1" w14:textId="77777777" w:rsidR="009E68B7" w:rsidRDefault="009E68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2E674" w14:textId="2B976A04" w:rsidR="0031179E" w:rsidRDefault="0031179E"/>
    <w:sectPr w:rsidR="0031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9E"/>
    <w:rsid w:val="0031179E"/>
    <w:rsid w:val="009E68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7359-BCC5-4064-B174-254E1B1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